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A44" w:rsidRPr="005C418F" w:rsidRDefault="00562A44" w:rsidP="00847753">
      <w:pPr>
        <w:pStyle w:val="BodyText"/>
        <w:spacing w:after="60"/>
        <w:rPr>
          <w:sz w:val="24"/>
          <w:szCs w:val="24"/>
        </w:rPr>
      </w:pPr>
    </w:p>
    <w:p w:rsidR="00562A44" w:rsidRPr="0075391D" w:rsidRDefault="00562A44" w:rsidP="00847753">
      <w:pPr>
        <w:pStyle w:val="BodyText"/>
        <w:spacing w:after="60"/>
        <w:rPr>
          <w:b/>
          <w:sz w:val="24"/>
          <w:szCs w:val="24"/>
          <w:lang w:val="en-US"/>
        </w:rPr>
      </w:pPr>
    </w:p>
    <w:p w:rsidR="00562A44" w:rsidRDefault="00562A44" w:rsidP="00847753">
      <w:pPr>
        <w:pStyle w:val="BodyText"/>
        <w:spacing w:after="60"/>
        <w:jc w:val="center"/>
        <w:rPr>
          <w:b/>
          <w:szCs w:val="28"/>
        </w:rPr>
      </w:pPr>
      <w:r w:rsidRPr="00785BCD">
        <w:rPr>
          <w:b/>
          <w:szCs w:val="28"/>
        </w:rPr>
        <w:t xml:space="preserve">З А П О В Е </w:t>
      </w:r>
      <w:r w:rsidR="00C00E47">
        <w:rPr>
          <w:b/>
          <w:szCs w:val="28"/>
        </w:rPr>
        <w:t>Д</w:t>
      </w:r>
    </w:p>
    <w:p w:rsidR="003E6F25" w:rsidRDefault="003E6F25" w:rsidP="00847753">
      <w:pPr>
        <w:pStyle w:val="BodyText"/>
        <w:spacing w:after="60"/>
        <w:jc w:val="center"/>
        <w:rPr>
          <w:b/>
          <w:szCs w:val="28"/>
        </w:rPr>
      </w:pPr>
    </w:p>
    <w:p w:rsidR="00562A44" w:rsidRPr="00785BCD" w:rsidRDefault="003E6F25" w:rsidP="00847753">
      <w:pPr>
        <w:pStyle w:val="BodyText"/>
        <w:spacing w:after="60"/>
        <w:rPr>
          <w:sz w:val="24"/>
          <w:szCs w:val="24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562A44" w:rsidRPr="0075391D" w:rsidRDefault="00F72777" w:rsidP="00847753">
      <w:pPr>
        <w:pStyle w:val="BodyText"/>
        <w:spacing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 w14:anchorId="040A20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6.5pt;height:48pt">
            <v:imagedata r:id="rId7" o:title=""/>
            <o:lock v:ext="edit" ungrouping="t" rotation="t" cropping="t" verticies="t" text="t" grouping="t"/>
            <o:signatureline v:ext="edit" id="{F40A2A70-A5E1-4AED-8F0E-6ED1637D37F4}" provid="{00000000-0000-0000-0000-000000000000}" issignatureline="t"/>
          </v:shape>
        </w:pict>
      </w:r>
    </w:p>
    <w:p w:rsidR="00562A44" w:rsidRPr="0075391D" w:rsidRDefault="003E6F25" w:rsidP="00847753">
      <w:pPr>
        <w:pStyle w:val="BodyText"/>
        <w:spacing w:after="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62A44" w:rsidRPr="0075391D" w:rsidRDefault="00562A44" w:rsidP="00847753">
      <w:pPr>
        <w:pStyle w:val="BodyText"/>
        <w:spacing w:after="60"/>
        <w:rPr>
          <w:sz w:val="24"/>
          <w:szCs w:val="24"/>
        </w:rPr>
      </w:pPr>
    </w:p>
    <w:p w:rsidR="00562A44" w:rsidRDefault="00BB67EC" w:rsidP="00847753">
      <w:pPr>
        <w:pStyle w:val="BodyText"/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На основание чл. 47, ал. 8 от Закона за администрацията</w:t>
      </w:r>
      <w:r w:rsidR="00B87187">
        <w:rPr>
          <w:sz w:val="24"/>
          <w:szCs w:val="24"/>
        </w:rPr>
        <w:t xml:space="preserve">, във връзка с чл. 3, ал. 4 от </w:t>
      </w:r>
      <w:r w:rsidR="00A2177B">
        <w:rPr>
          <w:sz w:val="24"/>
          <w:szCs w:val="24"/>
        </w:rPr>
        <w:t>Правилника за дейността, структурата и организацията на Държавна агенция „Електронно управление“</w:t>
      </w:r>
      <w:r w:rsidR="00F50F07">
        <w:rPr>
          <w:sz w:val="24"/>
          <w:szCs w:val="24"/>
        </w:rPr>
        <w:t xml:space="preserve"> и писмо с изх. № 05.33-8/24.02.2020 г. от заместник министър-председателя по икономическата и демографската политика</w:t>
      </w:r>
    </w:p>
    <w:p w:rsidR="002D7BD8" w:rsidRPr="0075391D" w:rsidRDefault="002D7BD8" w:rsidP="00847753">
      <w:pPr>
        <w:pStyle w:val="BodyText"/>
        <w:spacing w:after="60"/>
        <w:rPr>
          <w:sz w:val="24"/>
          <w:szCs w:val="24"/>
        </w:rPr>
      </w:pPr>
    </w:p>
    <w:p w:rsidR="00562A44" w:rsidRDefault="00562A44" w:rsidP="00847753">
      <w:pPr>
        <w:pStyle w:val="BodyText"/>
        <w:spacing w:after="60"/>
        <w:jc w:val="center"/>
        <w:rPr>
          <w:b/>
          <w:sz w:val="24"/>
          <w:szCs w:val="24"/>
        </w:rPr>
      </w:pPr>
      <w:r w:rsidRPr="0075391D">
        <w:rPr>
          <w:b/>
          <w:sz w:val="24"/>
          <w:szCs w:val="24"/>
        </w:rPr>
        <w:t>Н А Р Е Ж Д А М:</w:t>
      </w:r>
    </w:p>
    <w:p w:rsidR="002D7BD8" w:rsidRPr="0075391D" w:rsidRDefault="002D7BD8" w:rsidP="00847753">
      <w:pPr>
        <w:pStyle w:val="BodyText"/>
        <w:spacing w:after="60"/>
        <w:jc w:val="center"/>
        <w:rPr>
          <w:b/>
          <w:sz w:val="24"/>
          <w:szCs w:val="24"/>
        </w:rPr>
      </w:pPr>
    </w:p>
    <w:p w:rsidR="00076DA4" w:rsidRPr="00076DA4" w:rsidRDefault="007C75A1" w:rsidP="00847753">
      <w:pPr>
        <w:numPr>
          <w:ilvl w:val="0"/>
          <w:numId w:val="4"/>
        </w:numPr>
        <w:spacing w:after="60" w:line="276" w:lineRule="auto"/>
        <w:ind w:left="0" w:firstLine="709"/>
        <w:jc w:val="both"/>
      </w:pPr>
      <w:r w:rsidRPr="007C75A1">
        <w:t>Определям поименния състав на Архитектурния съвет към председателя на Държавна агенция „Електронно управление“ (Съвета), както следва:</w:t>
      </w:r>
    </w:p>
    <w:p w:rsidR="00076DA4" w:rsidRPr="00076DA4" w:rsidRDefault="00076DA4" w:rsidP="00847753">
      <w:pPr>
        <w:spacing w:after="60" w:line="276" w:lineRule="auto"/>
        <w:ind w:left="709"/>
        <w:jc w:val="both"/>
      </w:pPr>
      <w:r w:rsidRPr="00076DA4">
        <w:t>ПРЕДСЕДАТЕЛ:</w:t>
      </w:r>
    </w:p>
    <w:p w:rsidR="00076DA4" w:rsidRPr="00076DA4" w:rsidRDefault="005C418F" w:rsidP="00847753">
      <w:pPr>
        <w:spacing w:after="60" w:line="276" w:lineRule="auto"/>
        <w:ind w:firstLine="709"/>
        <w:jc w:val="both"/>
      </w:pPr>
      <w:r>
        <w:t>Красимир Симонски</w:t>
      </w:r>
      <w:r w:rsidR="00194402" w:rsidRPr="00707B88">
        <w:t xml:space="preserve">, </w:t>
      </w:r>
      <w:r>
        <w:t>заместник-председател на</w:t>
      </w:r>
      <w:r w:rsidR="00194402" w:rsidRPr="00707B88">
        <w:t xml:space="preserve"> Държавна агенция „Електронно управление“</w:t>
      </w:r>
    </w:p>
    <w:p w:rsidR="002969F3" w:rsidRDefault="002969F3" w:rsidP="00847753">
      <w:pPr>
        <w:spacing w:after="60" w:line="276" w:lineRule="auto"/>
        <w:ind w:left="709"/>
        <w:jc w:val="both"/>
      </w:pPr>
      <w:r>
        <w:t>СЕКРЕТАР</w:t>
      </w:r>
      <w:r w:rsidRPr="002969F3">
        <w:t>:</w:t>
      </w:r>
    </w:p>
    <w:p w:rsidR="00D96D98" w:rsidRPr="00D96D98" w:rsidRDefault="00D96D98" w:rsidP="00847753">
      <w:pPr>
        <w:spacing w:after="60" w:line="276" w:lineRule="auto"/>
        <w:ind w:firstLine="709"/>
        <w:jc w:val="both"/>
      </w:pPr>
      <w:r>
        <w:t xml:space="preserve">Николай Минев, директор на дирекция „Единен системен оператор“, Държавна агенция „Електронно управление“ </w:t>
      </w:r>
    </w:p>
    <w:p w:rsidR="00AF0AEC" w:rsidRPr="00D0571A" w:rsidRDefault="00076DA4" w:rsidP="00847753">
      <w:pPr>
        <w:spacing w:after="60" w:line="276" w:lineRule="auto"/>
        <w:ind w:left="709"/>
        <w:jc w:val="both"/>
      </w:pPr>
      <w:r w:rsidRPr="00D0571A">
        <w:t>Ч</w:t>
      </w:r>
      <w:r w:rsidR="00AF0AEC" w:rsidRPr="00D0571A">
        <w:t xml:space="preserve">ЛЕНОВЕ: </w:t>
      </w:r>
    </w:p>
    <w:p w:rsidR="00076DA4" w:rsidRDefault="00076DA4" w:rsidP="00847753">
      <w:pPr>
        <w:spacing w:after="60" w:line="276" w:lineRule="auto"/>
        <w:ind w:firstLine="709"/>
        <w:jc w:val="both"/>
      </w:pPr>
      <w:r w:rsidRPr="00D0571A">
        <w:t>1.</w:t>
      </w:r>
      <w:r w:rsidR="00A83BDA">
        <w:t xml:space="preserve"> </w:t>
      </w:r>
      <w:r w:rsidR="00763159">
        <w:t xml:space="preserve">Венцислав Христов, </w:t>
      </w:r>
      <w:r w:rsidR="00C54F16">
        <w:t>началник на отдел „Електронна обработка на информацията“</w:t>
      </w:r>
      <w:r w:rsidR="008F3415">
        <w:t xml:space="preserve">, главна дирекция „Гражданска регистрация и административно обслужване“, </w:t>
      </w:r>
      <w:r w:rsidR="00761E04">
        <w:t xml:space="preserve">Министерство на регионалното развитие и благоустройството </w:t>
      </w:r>
    </w:p>
    <w:p w:rsidR="00076DA4" w:rsidRPr="0071653E" w:rsidRDefault="00076DA4" w:rsidP="00847753">
      <w:pPr>
        <w:spacing w:after="60" w:line="276" w:lineRule="auto"/>
        <w:ind w:firstLine="709"/>
        <w:jc w:val="both"/>
        <w:rPr>
          <w:lang w:val="ru-RU"/>
        </w:rPr>
      </w:pPr>
      <w:r w:rsidRPr="00D0571A">
        <w:t>2.</w:t>
      </w:r>
      <w:r w:rsidR="00AA43A6" w:rsidRPr="006D4E8E">
        <w:rPr>
          <w:lang w:val="ru-RU"/>
        </w:rPr>
        <w:t xml:space="preserve"> </w:t>
      </w:r>
      <w:r w:rsidR="00AA43A6">
        <w:t xml:space="preserve">Младен Петров, </w:t>
      </w:r>
      <w:r w:rsidR="000348D8">
        <w:t>директор на дирекция „Комуникационни и информационни системи“</w:t>
      </w:r>
      <w:r w:rsidR="006D4E8E">
        <w:t>, министерство на вътрешните работи</w:t>
      </w:r>
    </w:p>
    <w:p w:rsidR="00076DA4" w:rsidRPr="00B27B3B" w:rsidRDefault="00076DA4" w:rsidP="00847753">
      <w:pPr>
        <w:spacing w:after="60" w:line="276" w:lineRule="auto"/>
        <w:ind w:firstLine="709"/>
        <w:jc w:val="both"/>
        <w:rPr>
          <w:lang w:eastAsia="ja-JP"/>
        </w:rPr>
      </w:pPr>
      <w:r w:rsidRPr="00D0571A">
        <w:rPr>
          <w:rFonts w:hint="eastAsia"/>
          <w:lang w:eastAsia="ja-JP"/>
        </w:rPr>
        <w:t>3.</w:t>
      </w:r>
      <w:r w:rsidR="003E7721" w:rsidRPr="00B27B3B">
        <w:rPr>
          <w:lang w:val="ru-RU" w:eastAsia="ja-JP"/>
        </w:rPr>
        <w:t xml:space="preserve"> </w:t>
      </w:r>
      <w:r w:rsidR="00B27B3B">
        <w:rPr>
          <w:lang w:eastAsia="ja-JP"/>
        </w:rPr>
        <w:t>Виолета Василева, началник на отдел „</w:t>
      </w:r>
      <w:r w:rsidR="00B27B3B" w:rsidRPr="00B27B3B">
        <w:rPr>
          <w:lang w:eastAsia="ja-JP"/>
        </w:rPr>
        <w:t>Разработка и развитие на системи“ в дирекция „Информационни системи и моделиране на бизнес процесите“</w:t>
      </w:r>
      <w:r w:rsidR="00E76369">
        <w:rPr>
          <w:lang w:eastAsia="ja-JP"/>
        </w:rPr>
        <w:t>, Централно управление на Национална агенция за приходите</w:t>
      </w:r>
    </w:p>
    <w:p w:rsidR="00076DA4" w:rsidRDefault="0071653E" w:rsidP="00847753">
      <w:pPr>
        <w:spacing w:after="60" w:line="276" w:lineRule="auto"/>
        <w:ind w:firstLine="709"/>
        <w:jc w:val="both"/>
      </w:pPr>
      <w:r>
        <w:rPr>
          <w:lang w:eastAsia="ja-JP"/>
        </w:rPr>
        <w:t>4</w:t>
      </w:r>
      <w:r w:rsidR="00076DA4" w:rsidRPr="00D0571A">
        <w:rPr>
          <w:rFonts w:hint="eastAsia"/>
          <w:lang w:eastAsia="ja-JP"/>
        </w:rPr>
        <w:t>.</w:t>
      </w:r>
      <w:r w:rsidR="00F72777">
        <w:rPr>
          <w:rFonts w:hint="eastAsia"/>
          <w:lang w:eastAsia="ja-JP"/>
        </w:rPr>
        <w:t xml:space="preserve"> </w:t>
      </w:r>
      <w:bookmarkStart w:id="0" w:name="_GoBack"/>
      <w:bookmarkEnd w:id="0"/>
      <w:r w:rsidR="00B7104F" w:rsidRPr="006F13CF">
        <w:t>Кольо Колев</w:t>
      </w:r>
      <w:r w:rsidR="006F13CF">
        <w:t>, главен дирек</w:t>
      </w:r>
      <w:r w:rsidR="00326746">
        <w:t>тор на г</w:t>
      </w:r>
      <w:r w:rsidR="006F13CF">
        <w:t>лавна дирекция „</w:t>
      </w:r>
      <w:r w:rsidR="00367EEA">
        <w:t>Информационни системи и аналитична дейност“</w:t>
      </w:r>
      <w:r w:rsidR="004E653B">
        <w:t>, Агенция „Митници“</w:t>
      </w:r>
      <w:r w:rsidR="006F13CF">
        <w:t xml:space="preserve"> </w:t>
      </w:r>
    </w:p>
    <w:p w:rsidR="00871988" w:rsidRDefault="0071653E" w:rsidP="00847753">
      <w:pPr>
        <w:spacing w:after="60" w:line="276" w:lineRule="auto"/>
        <w:ind w:firstLine="709"/>
        <w:jc w:val="both"/>
      </w:pPr>
      <w:r>
        <w:lastRenderedPageBreak/>
        <w:t>5</w:t>
      </w:r>
      <w:r w:rsidR="00871988">
        <w:t xml:space="preserve">. Марин Калчев, </w:t>
      </w:r>
      <w:r w:rsidR="00326746">
        <w:t xml:space="preserve">директор на дирекция </w:t>
      </w:r>
      <w:r w:rsidR="00394B3E">
        <w:t>„Информационни системи за дългосрочни и краткосрочни плащания“</w:t>
      </w:r>
      <w:r w:rsidR="00AB70B9">
        <w:t>, Национален осигурителен институт</w:t>
      </w:r>
    </w:p>
    <w:p w:rsidR="008E5A15" w:rsidRDefault="0071653E" w:rsidP="00847753">
      <w:pPr>
        <w:spacing w:after="60" w:line="276" w:lineRule="auto"/>
        <w:ind w:firstLine="709"/>
        <w:jc w:val="both"/>
      </w:pPr>
      <w:r>
        <w:t>6</w:t>
      </w:r>
      <w:r w:rsidR="008E5A15">
        <w:t>.</w:t>
      </w:r>
      <w:r w:rsidR="00740903">
        <w:t xml:space="preserve"> </w:t>
      </w:r>
      <w:r w:rsidR="0086135B">
        <w:t xml:space="preserve">Александър Огнянов, </w:t>
      </w:r>
      <w:r w:rsidR="00B33060">
        <w:t>експерт по сигурността на информационните и комуникационни технологии</w:t>
      </w:r>
      <w:r w:rsidR="00A70BC6">
        <w:t xml:space="preserve">, </w:t>
      </w:r>
      <w:r w:rsidR="00045E13">
        <w:t>Министерство на здравеопазването</w:t>
      </w:r>
    </w:p>
    <w:p w:rsidR="00045E13" w:rsidRPr="00045E13" w:rsidRDefault="0071653E" w:rsidP="00847753">
      <w:pPr>
        <w:spacing w:after="60" w:line="276" w:lineRule="auto"/>
        <w:ind w:firstLine="709"/>
        <w:jc w:val="both"/>
        <w:rPr>
          <w:lang w:val="ru-RU" w:eastAsia="ja-JP"/>
        </w:rPr>
      </w:pPr>
      <w:r>
        <w:t>7</w:t>
      </w:r>
      <w:r w:rsidR="00F5495C">
        <w:t xml:space="preserve">. </w:t>
      </w:r>
      <w:r w:rsidR="002021D2">
        <w:t xml:space="preserve">Красимир Божанов, </w:t>
      </w:r>
      <w:r w:rsidR="007524AC">
        <w:t>директор на дирекция „Модернизация на администрацията“, Администрация на Министерския съвет</w:t>
      </w:r>
    </w:p>
    <w:p w:rsidR="00535F50" w:rsidRDefault="0071653E" w:rsidP="00847753">
      <w:pPr>
        <w:spacing w:after="60" w:line="276" w:lineRule="auto"/>
        <w:ind w:firstLine="709"/>
        <w:jc w:val="both"/>
        <w:rPr>
          <w:rFonts w:eastAsia="SimSun"/>
          <w:lang w:eastAsia="en-US"/>
        </w:rPr>
      </w:pPr>
      <w:r>
        <w:rPr>
          <w:rFonts w:eastAsia="SimSun"/>
          <w:lang w:eastAsia="en-US"/>
        </w:rPr>
        <w:t>8</w:t>
      </w:r>
      <w:r w:rsidR="00535F50">
        <w:rPr>
          <w:rFonts w:eastAsia="SimSun"/>
          <w:lang w:eastAsia="en-US"/>
        </w:rPr>
        <w:t>. Александър Йоловски, ръководител информационни и комуникационни технологии в отдел „Дигитална трансформация в публичния сектор“ в дирекция „Системна интеграция и иновации“ на „Информационно обслужване“ АД</w:t>
      </w:r>
    </w:p>
    <w:p w:rsidR="00B76854" w:rsidRDefault="0071653E" w:rsidP="00847753">
      <w:pPr>
        <w:spacing w:after="60" w:line="276" w:lineRule="auto"/>
        <w:ind w:firstLine="709"/>
        <w:jc w:val="both"/>
        <w:rPr>
          <w:rFonts w:eastAsia="SimSun"/>
          <w:lang w:eastAsia="en-US"/>
        </w:rPr>
      </w:pPr>
      <w:r>
        <w:rPr>
          <w:rFonts w:eastAsia="SimSun"/>
          <w:lang w:eastAsia="en-US"/>
        </w:rPr>
        <w:t>9</w:t>
      </w:r>
      <w:r w:rsidR="00BB79D2">
        <w:rPr>
          <w:rFonts w:eastAsia="SimSun"/>
          <w:lang w:eastAsia="en-US"/>
        </w:rPr>
        <w:t xml:space="preserve">. </w:t>
      </w:r>
      <w:r w:rsidR="00333F53">
        <w:rPr>
          <w:rFonts w:eastAsia="SimSun"/>
          <w:lang w:eastAsia="en-US"/>
        </w:rPr>
        <w:t>Николай Петров, директор на дирекция „Единен системен оператор“, Държавна агенция „Електронно управление“</w:t>
      </w:r>
    </w:p>
    <w:p w:rsidR="002472BB" w:rsidRDefault="00871BE9" w:rsidP="00847753">
      <w:pPr>
        <w:spacing w:after="60" w:line="276" w:lineRule="auto"/>
        <w:ind w:firstLine="709"/>
        <w:jc w:val="both"/>
        <w:rPr>
          <w:rFonts w:eastAsia="SimSun"/>
          <w:lang w:eastAsia="en-US"/>
        </w:rPr>
      </w:pPr>
      <w:r>
        <w:rPr>
          <w:rFonts w:eastAsia="SimSun"/>
          <w:lang w:eastAsia="en-US"/>
        </w:rPr>
        <w:t>1</w:t>
      </w:r>
      <w:r w:rsidR="0071653E">
        <w:rPr>
          <w:rFonts w:eastAsia="SimSun"/>
          <w:lang w:eastAsia="en-US"/>
        </w:rPr>
        <w:t>0</w:t>
      </w:r>
      <w:r>
        <w:rPr>
          <w:rFonts w:eastAsia="SimSun"/>
          <w:lang w:eastAsia="en-US"/>
        </w:rPr>
        <w:t xml:space="preserve">. </w:t>
      </w:r>
      <w:r w:rsidR="00E9458A">
        <w:rPr>
          <w:rFonts w:eastAsia="SimSun"/>
          <w:lang w:eastAsia="en-US"/>
        </w:rPr>
        <w:t>Мариана Цвяткова, директор на дирекция „</w:t>
      </w:r>
      <w:r w:rsidR="002472BB">
        <w:rPr>
          <w:rFonts w:eastAsia="SimSun"/>
          <w:lang w:eastAsia="en-US"/>
        </w:rPr>
        <w:t>Електронна идентификация“</w:t>
      </w:r>
      <w:r w:rsidR="00514AF8">
        <w:rPr>
          <w:rFonts w:eastAsia="SimSun"/>
          <w:lang w:eastAsia="en-US"/>
        </w:rPr>
        <w:t>, Държавна агенция „Електронно управление“</w:t>
      </w:r>
    </w:p>
    <w:p w:rsidR="002472BB" w:rsidRDefault="002472BB" w:rsidP="00847753">
      <w:pPr>
        <w:spacing w:after="60" w:line="276" w:lineRule="auto"/>
        <w:ind w:firstLine="709"/>
        <w:jc w:val="both"/>
        <w:rPr>
          <w:rFonts w:eastAsia="SimSun"/>
          <w:lang w:eastAsia="en-US"/>
        </w:rPr>
      </w:pPr>
      <w:r>
        <w:rPr>
          <w:rFonts w:eastAsia="SimSun"/>
          <w:lang w:eastAsia="en-US"/>
        </w:rPr>
        <w:t>1</w:t>
      </w:r>
      <w:r w:rsidR="0071653E">
        <w:rPr>
          <w:rFonts w:eastAsia="SimSun"/>
          <w:lang w:eastAsia="en-US"/>
        </w:rPr>
        <w:t>1</w:t>
      </w:r>
      <w:r>
        <w:rPr>
          <w:rFonts w:eastAsia="SimSun"/>
          <w:lang w:eastAsia="en-US"/>
        </w:rPr>
        <w:t xml:space="preserve">. </w:t>
      </w:r>
      <w:r w:rsidR="00514AF8">
        <w:rPr>
          <w:rFonts w:eastAsia="SimSun"/>
          <w:lang w:eastAsia="en-US"/>
        </w:rPr>
        <w:t>Васил Грънчаров, директор на дирекция „Мрежова и информационна сигурност“, Държавна агенция „Електронно управление</w:t>
      </w:r>
      <w:r w:rsidR="00435058">
        <w:rPr>
          <w:rFonts w:eastAsia="SimSun"/>
          <w:lang w:eastAsia="en-US"/>
        </w:rPr>
        <w:t>“</w:t>
      </w:r>
    </w:p>
    <w:p w:rsidR="00E9458A" w:rsidRDefault="002903FD" w:rsidP="00847753">
      <w:pPr>
        <w:spacing w:after="60" w:line="276" w:lineRule="auto"/>
        <w:ind w:firstLine="709"/>
        <w:jc w:val="both"/>
        <w:rPr>
          <w:rFonts w:eastAsia="SimSun"/>
          <w:lang w:eastAsia="en-US"/>
        </w:rPr>
      </w:pPr>
      <w:r w:rsidRPr="002903FD">
        <w:rPr>
          <w:rFonts w:eastAsia="SimSun"/>
          <w:lang w:eastAsia="en-US"/>
        </w:rPr>
        <w:t>I</w:t>
      </w:r>
      <w:r>
        <w:rPr>
          <w:rFonts w:eastAsia="SimSun"/>
          <w:lang w:val="en-US" w:eastAsia="en-US"/>
        </w:rPr>
        <w:t>I</w:t>
      </w:r>
      <w:r w:rsidRPr="002903FD">
        <w:rPr>
          <w:rFonts w:eastAsia="SimSun"/>
          <w:lang w:eastAsia="en-US"/>
        </w:rPr>
        <w:t>.</w:t>
      </w:r>
      <w:r w:rsidRPr="002903FD">
        <w:rPr>
          <w:rFonts w:eastAsia="SimSun"/>
          <w:lang w:eastAsia="en-US"/>
        </w:rPr>
        <w:tab/>
      </w:r>
      <w:r w:rsidR="008866DA" w:rsidRPr="008866DA">
        <w:rPr>
          <w:rFonts w:eastAsia="SimSun"/>
          <w:lang w:eastAsia="en-US"/>
        </w:rPr>
        <w:t>Съвет</w:t>
      </w:r>
      <w:r w:rsidR="008866DA">
        <w:rPr>
          <w:rFonts w:eastAsia="SimSun"/>
          <w:lang w:eastAsia="en-US"/>
        </w:rPr>
        <w:t>ът подпомага</w:t>
      </w:r>
      <w:r w:rsidR="00364188">
        <w:rPr>
          <w:rFonts w:eastAsia="SimSun"/>
          <w:lang w:eastAsia="en-US"/>
        </w:rPr>
        <w:t xml:space="preserve"> председателя на ДАЕУ при р</w:t>
      </w:r>
      <w:r w:rsidR="008866DA" w:rsidRPr="008866DA">
        <w:rPr>
          <w:rFonts w:eastAsia="SimSun"/>
          <w:lang w:eastAsia="en-US"/>
        </w:rPr>
        <w:t>азвитието на архитектур</w:t>
      </w:r>
      <w:r w:rsidR="00364188">
        <w:rPr>
          <w:rFonts w:eastAsia="SimSun"/>
          <w:lang w:eastAsia="en-US"/>
        </w:rPr>
        <w:t>ата на електронното управление и п</w:t>
      </w:r>
      <w:r w:rsidR="008866DA" w:rsidRPr="008866DA">
        <w:rPr>
          <w:rFonts w:eastAsia="SimSun"/>
          <w:lang w:eastAsia="en-US"/>
        </w:rPr>
        <w:t>рилагане</w:t>
      </w:r>
      <w:r w:rsidR="00364188">
        <w:rPr>
          <w:rFonts w:eastAsia="SimSun"/>
          <w:lang w:eastAsia="en-US"/>
        </w:rPr>
        <w:t>то</w:t>
      </w:r>
      <w:r w:rsidR="008866DA" w:rsidRPr="008866DA">
        <w:rPr>
          <w:rFonts w:eastAsia="SimSun"/>
          <w:lang w:eastAsia="en-US"/>
        </w:rPr>
        <w:t xml:space="preserve"> и последващо</w:t>
      </w:r>
      <w:r w:rsidR="00364188">
        <w:rPr>
          <w:rFonts w:eastAsia="SimSun"/>
          <w:lang w:eastAsia="en-US"/>
        </w:rPr>
        <w:t>то</w:t>
      </w:r>
      <w:r w:rsidR="008866DA" w:rsidRPr="008866DA">
        <w:rPr>
          <w:rFonts w:eastAsia="SimSun"/>
          <w:lang w:eastAsia="en-US"/>
        </w:rPr>
        <w:t xml:space="preserve"> проследяване за спазването на архитектурите по области на политики.</w:t>
      </w:r>
    </w:p>
    <w:p w:rsidR="004C5B95" w:rsidRDefault="004C5B95" w:rsidP="00847753">
      <w:pPr>
        <w:spacing w:after="60" w:line="276" w:lineRule="auto"/>
        <w:ind w:firstLine="709"/>
        <w:jc w:val="both"/>
        <w:rPr>
          <w:rFonts w:eastAsia="SimSun"/>
          <w:lang w:eastAsia="en-US"/>
        </w:rPr>
      </w:pPr>
      <w:r w:rsidRPr="004C5B95">
        <w:rPr>
          <w:rFonts w:eastAsia="SimSun"/>
          <w:lang w:eastAsia="en-US"/>
        </w:rPr>
        <w:t>II</w:t>
      </w:r>
      <w:r>
        <w:rPr>
          <w:rFonts w:eastAsia="SimSun"/>
          <w:lang w:val="en-US" w:eastAsia="en-US"/>
        </w:rPr>
        <w:t>I</w:t>
      </w:r>
      <w:r w:rsidRPr="004C5B95">
        <w:rPr>
          <w:rFonts w:eastAsia="SimSun"/>
          <w:lang w:eastAsia="en-US"/>
        </w:rPr>
        <w:t>.</w:t>
      </w:r>
      <w:r w:rsidR="00C236D8" w:rsidRPr="00C236D8">
        <w:rPr>
          <w:rFonts w:eastAsia="SimSun"/>
          <w:lang w:val="ru-RU" w:eastAsia="en-US"/>
        </w:rPr>
        <w:t xml:space="preserve"> Председателят, с</w:t>
      </w:r>
      <w:r w:rsidR="00C236D8">
        <w:rPr>
          <w:rFonts w:eastAsia="SimSun"/>
          <w:lang w:val="ru-RU" w:eastAsia="en-US"/>
        </w:rPr>
        <w:t xml:space="preserve">екретарят и членовете на съвета по т. </w:t>
      </w:r>
      <w:r w:rsidR="00C236D8">
        <w:rPr>
          <w:rFonts w:eastAsia="SimSun"/>
          <w:lang w:val="en-US" w:eastAsia="en-US"/>
        </w:rPr>
        <w:t>I</w:t>
      </w:r>
      <w:r w:rsidR="00C236D8">
        <w:rPr>
          <w:rFonts w:eastAsia="SimSun"/>
          <w:lang w:eastAsia="en-US"/>
        </w:rPr>
        <w:t xml:space="preserve"> имат право на глас при вземането на решения</w:t>
      </w:r>
      <w:r w:rsidRPr="004C5B95">
        <w:rPr>
          <w:rFonts w:eastAsia="SimSun"/>
          <w:lang w:eastAsia="en-US"/>
        </w:rPr>
        <w:t>.</w:t>
      </w:r>
    </w:p>
    <w:p w:rsidR="00F13A2A" w:rsidRPr="009775C0" w:rsidRDefault="00F13A2A" w:rsidP="00847753">
      <w:pPr>
        <w:spacing w:after="60" w:line="276" w:lineRule="auto"/>
        <w:ind w:firstLine="709"/>
        <w:jc w:val="both"/>
        <w:rPr>
          <w:rFonts w:eastAsia="SimSun"/>
          <w:lang w:eastAsia="en-US"/>
        </w:rPr>
      </w:pPr>
      <w:r>
        <w:rPr>
          <w:rFonts w:eastAsia="SimSun"/>
          <w:lang w:val="en-US" w:eastAsia="en-US"/>
        </w:rPr>
        <w:t>IV</w:t>
      </w:r>
      <w:r w:rsidRPr="009775C0">
        <w:rPr>
          <w:rFonts w:eastAsia="SimSun"/>
          <w:lang w:val="ru-RU" w:eastAsia="en-US"/>
        </w:rPr>
        <w:t xml:space="preserve">. </w:t>
      </w:r>
      <w:r w:rsidR="009775C0">
        <w:rPr>
          <w:rFonts w:eastAsia="SimSun"/>
          <w:lang w:eastAsia="en-US"/>
        </w:rPr>
        <w:t xml:space="preserve">Секретарят на съвета да подготви проект на </w:t>
      </w:r>
      <w:r w:rsidR="009775C0" w:rsidRPr="009775C0">
        <w:rPr>
          <w:rFonts w:eastAsia="SimSun"/>
          <w:lang w:eastAsia="en-US"/>
        </w:rPr>
        <w:t>В</w:t>
      </w:r>
      <w:r w:rsidR="009775C0">
        <w:rPr>
          <w:rFonts w:eastAsia="SimSun"/>
          <w:lang w:eastAsia="en-US"/>
        </w:rPr>
        <w:t xml:space="preserve">ътрешни правила </w:t>
      </w:r>
      <w:r w:rsidR="009775C0" w:rsidRPr="009775C0">
        <w:rPr>
          <w:rFonts w:eastAsia="SimSun"/>
          <w:lang w:eastAsia="en-US"/>
        </w:rPr>
        <w:t>за организацията на дейността на Архитектурния съвет към Председателя на Държавна агенция „Електронно управление“</w:t>
      </w:r>
      <w:r w:rsidR="009775C0">
        <w:rPr>
          <w:rFonts w:eastAsia="SimSun"/>
          <w:lang w:eastAsia="en-US"/>
        </w:rPr>
        <w:t>, които да бъдат предложени за приемане от съвета на първото му заседание</w:t>
      </w:r>
      <w:r w:rsidR="00765336">
        <w:rPr>
          <w:rFonts w:eastAsia="SimSun"/>
          <w:lang w:eastAsia="en-US"/>
        </w:rPr>
        <w:t xml:space="preserve">. </w:t>
      </w:r>
      <w:r w:rsidR="009775C0">
        <w:rPr>
          <w:rFonts w:eastAsia="SimSun"/>
          <w:lang w:eastAsia="en-US"/>
        </w:rPr>
        <w:t xml:space="preserve"> </w:t>
      </w:r>
    </w:p>
    <w:p w:rsidR="006B7541" w:rsidRPr="00076DA4" w:rsidRDefault="006B7541" w:rsidP="00847753">
      <w:pPr>
        <w:spacing w:after="60" w:line="276" w:lineRule="auto"/>
        <w:ind w:firstLine="709"/>
        <w:jc w:val="both"/>
      </w:pPr>
      <w:r>
        <w:t>Контрола</w:t>
      </w:r>
      <w:r w:rsidRPr="00076DA4">
        <w:t xml:space="preserve"> по изпълнението на заповедта ще упражнявам лично. </w:t>
      </w:r>
    </w:p>
    <w:p w:rsidR="00076DA4" w:rsidRPr="00076DA4" w:rsidRDefault="00076DA4" w:rsidP="00847753">
      <w:pPr>
        <w:spacing w:after="60" w:line="276" w:lineRule="auto"/>
        <w:ind w:firstLine="709"/>
        <w:jc w:val="both"/>
      </w:pPr>
      <w:r w:rsidRPr="00076DA4">
        <w:t xml:space="preserve">Заповедта да се </w:t>
      </w:r>
      <w:r w:rsidR="00502303">
        <w:t>до</w:t>
      </w:r>
      <w:r w:rsidRPr="00076DA4">
        <w:t>веде до знанието на лица</w:t>
      </w:r>
      <w:r w:rsidR="00306707">
        <w:t xml:space="preserve">та по т.  </w:t>
      </w:r>
      <w:r w:rsidR="00306707">
        <w:rPr>
          <w:lang w:val="en-US"/>
        </w:rPr>
        <w:t>I</w:t>
      </w:r>
      <w:r w:rsidR="00306707">
        <w:t xml:space="preserve"> </w:t>
      </w:r>
      <w:r w:rsidR="00470C8C">
        <w:t>за сведение и изпълнение</w:t>
      </w:r>
      <w:r w:rsidRPr="00076DA4">
        <w:t>.</w:t>
      </w:r>
    </w:p>
    <w:p w:rsidR="0045473E" w:rsidRDefault="00562A44" w:rsidP="00847753">
      <w:pPr>
        <w:pStyle w:val="BodyText"/>
        <w:spacing w:after="60"/>
        <w:rPr>
          <w:b/>
        </w:rPr>
      </w:pPr>
      <w:r w:rsidRPr="0075391D">
        <w:rPr>
          <w:sz w:val="24"/>
          <w:szCs w:val="24"/>
        </w:rPr>
        <w:tab/>
      </w:r>
      <w:r w:rsidR="00F72777">
        <w:rPr>
          <w:b/>
        </w:rPr>
        <w:pict w14:anchorId="13848AC7">
          <v:shape id="_x0000_i1026" type="#_x0000_t75" alt="Microsoft Office Signature Line..." style="width:192pt;height:81pt">
            <v:imagedata r:id="rId7" o:title=""/>
            <o:lock v:ext="edit" ungrouping="t" rotation="t" cropping="t" verticies="t" text="t" grouping="t"/>
            <o:signatureline v:ext="edit" id="{085FA38F-65F3-43B2-8B34-CA07A3108C2D}" provid="{00000000-0000-0000-0000-000000000000}" issignatureline="t"/>
          </v:shape>
        </w:pict>
      </w:r>
    </w:p>
    <w:p w:rsidR="00707A53" w:rsidRPr="00E924AB" w:rsidRDefault="00427A27" w:rsidP="00847753">
      <w:pPr>
        <w:tabs>
          <w:tab w:val="left" w:pos="708"/>
          <w:tab w:val="center" w:pos="4153"/>
          <w:tab w:val="right" w:pos="8306"/>
        </w:tabs>
        <w:spacing w:after="60" w:line="276" w:lineRule="auto"/>
        <w:jc w:val="both"/>
        <w:rPr>
          <w:b/>
          <w:lang w:eastAsia="en-US"/>
        </w:rPr>
      </w:pPr>
      <w:r>
        <w:rPr>
          <w:b/>
          <w:lang w:eastAsia="en-US"/>
        </w:rPr>
        <w:t>Атанас Темелков</w:t>
      </w:r>
    </w:p>
    <w:p w:rsidR="00B92D1B" w:rsidRDefault="002F02A3" w:rsidP="00847753">
      <w:pPr>
        <w:tabs>
          <w:tab w:val="left" w:pos="0"/>
          <w:tab w:val="right" w:pos="8306"/>
        </w:tabs>
        <w:spacing w:after="60" w:line="276" w:lineRule="auto"/>
        <w:rPr>
          <w:i/>
          <w:lang w:eastAsia="en-US"/>
        </w:rPr>
      </w:pPr>
      <w:r>
        <w:rPr>
          <w:i/>
          <w:lang w:eastAsia="en-US"/>
        </w:rPr>
        <w:t>Председател на Държавна агенция</w:t>
      </w:r>
    </w:p>
    <w:p w:rsidR="002F02A3" w:rsidRDefault="002F02A3" w:rsidP="00847753">
      <w:pPr>
        <w:tabs>
          <w:tab w:val="left" w:pos="0"/>
          <w:tab w:val="right" w:pos="8306"/>
        </w:tabs>
        <w:spacing w:after="60" w:line="276" w:lineRule="auto"/>
      </w:pPr>
      <w:r>
        <w:rPr>
          <w:i/>
          <w:lang w:eastAsia="en-US"/>
        </w:rPr>
        <w:t>„Електронно управление“</w:t>
      </w:r>
    </w:p>
    <w:sectPr w:rsidR="002F02A3" w:rsidSect="00F226D3">
      <w:headerReference w:type="even" r:id="rId8"/>
      <w:footerReference w:type="default" r:id="rId9"/>
      <w:headerReference w:type="first" r:id="rId10"/>
      <w:footerReference w:type="first" r:id="rId11"/>
      <w:type w:val="continuous"/>
      <w:pgSz w:w="11909" w:h="16834"/>
      <w:pgMar w:top="459" w:right="1136" w:bottom="284" w:left="1701" w:header="709" w:footer="422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B2D" w:rsidRDefault="00AB6B2D" w:rsidP="003323CB">
      <w:r>
        <w:separator/>
      </w:r>
    </w:p>
  </w:endnote>
  <w:endnote w:type="continuationSeparator" w:id="0">
    <w:p w:rsidR="00AB6B2D" w:rsidRDefault="00AB6B2D" w:rsidP="0033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84589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1F69" w:rsidRDefault="00481F69">
        <w:pPr>
          <w:pStyle w:val="Footer"/>
          <w:jc w:val="right"/>
        </w:pPr>
        <w:r w:rsidRPr="00481F69">
          <w:rPr>
            <w:i/>
          </w:rPr>
          <w:t xml:space="preserve">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2777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:rsidR="00481F69" w:rsidRDefault="00481F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A53" w:rsidRPr="00BB67EC" w:rsidRDefault="00707A53" w:rsidP="00707A53">
    <w:pPr>
      <w:tabs>
        <w:tab w:val="left" w:pos="7920"/>
      </w:tabs>
      <w:jc w:val="center"/>
      <w:rPr>
        <w:snapToGrid w:val="0"/>
        <w:color w:val="000000"/>
        <w:sz w:val="16"/>
        <w:szCs w:val="16"/>
        <w:lang w:val="ru-RU" w:eastAsia="en-US"/>
      </w:rPr>
    </w:pPr>
    <w:r w:rsidRPr="00BB67EC">
      <w:rPr>
        <w:snapToGrid w:val="0"/>
        <w:color w:val="000000"/>
        <w:sz w:val="16"/>
        <w:szCs w:val="16"/>
        <w:lang w:val="ru-RU" w:eastAsia="en-US"/>
      </w:rPr>
      <w:t xml:space="preserve">1000 </w:t>
    </w:r>
    <w:r w:rsidRPr="00707A53">
      <w:rPr>
        <w:snapToGrid w:val="0"/>
        <w:color w:val="000000"/>
        <w:sz w:val="16"/>
        <w:szCs w:val="16"/>
        <w:lang w:eastAsia="en-US"/>
      </w:rPr>
      <w:t xml:space="preserve">гр. София, ул. "Ген. Й. В. Гурко" № </w:t>
    </w:r>
    <w:r w:rsidRPr="00BB67EC">
      <w:rPr>
        <w:snapToGrid w:val="0"/>
        <w:color w:val="000000"/>
        <w:sz w:val="16"/>
        <w:szCs w:val="16"/>
        <w:lang w:val="ru-RU" w:eastAsia="en-US"/>
      </w:rPr>
      <w:t>6</w:t>
    </w:r>
    <w:r w:rsidRPr="00707A53">
      <w:rPr>
        <w:snapToGrid w:val="0"/>
        <w:color w:val="000000"/>
        <w:sz w:val="16"/>
        <w:szCs w:val="16"/>
        <w:lang w:eastAsia="en-US"/>
      </w:rPr>
      <w:t xml:space="preserve">, </w:t>
    </w:r>
  </w:p>
  <w:p w:rsidR="00707A53" w:rsidRPr="00707A53" w:rsidRDefault="00707A53" w:rsidP="00707A53">
    <w:pPr>
      <w:tabs>
        <w:tab w:val="left" w:pos="7920"/>
      </w:tabs>
      <w:jc w:val="center"/>
      <w:rPr>
        <w:sz w:val="16"/>
        <w:szCs w:val="16"/>
      </w:rPr>
    </w:pPr>
    <w:r w:rsidRPr="00707A53">
      <w:rPr>
        <w:sz w:val="16"/>
        <w:szCs w:val="16"/>
      </w:rPr>
      <w:t xml:space="preserve">тел.:  (+359 2) 949 </w:t>
    </w:r>
    <w:r w:rsidRPr="00707A53">
      <w:rPr>
        <w:sz w:val="16"/>
        <w:szCs w:val="16"/>
        <w:lang w:val="en-US"/>
      </w:rPr>
      <w:t>20</w:t>
    </w:r>
    <w:r w:rsidRPr="00707A53">
      <w:rPr>
        <w:sz w:val="16"/>
        <w:szCs w:val="16"/>
      </w:rPr>
      <w:t xml:space="preserve"> </w:t>
    </w:r>
    <w:r w:rsidRPr="00707A53">
      <w:rPr>
        <w:sz w:val="16"/>
        <w:szCs w:val="16"/>
        <w:lang w:val="en-US"/>
      </w:rPr>
      <w:t>40</w:t>
    </w:r>
    <w:r w:rsidRPr="00707A53">
      <w:rPr>
        <w:b/>
        <w:sz w:val="16"/>
        <w:szCs w:val="16"/>
      </w:rPr>
      <w:t xml:space="preserve">, </w:t>
    </w:r>
    <w:r w:rsidRPr="00707A53">
      <w:rPr>
        <w:sz w:val="16"/>
        <w:szCs w:val="16"/>
      </w:rPr>
      <w:t>факс:(+359 2) 949 21 58</w:t>
    </w:r>
  </w:p>
  <w:p w:rsidR="00707A53" w:rsidRPr="00707A53" w:rsidRDefault="00F72777" w:rsidP="00707A53">
    <w:pPr>
      <w:tabs>
        <w:tab w:val="left" w:pos="7920"/>
      </w:tabs>
      <w:jc w:val="center"/>
      <w:rPr>
        <w:snapToGrid w:val="0"/>
        <w:color w:val="000000"/>
        <w:sz w:val="16"/>
        <w:szCs w:val="16"/>
        <w:lang w:eastAsia="en-US"/>
      </w:rPr>
    </w:pPr>
    <w:hyperlink r:id="rId1" w:history="1">
      <w:r w:rsidR="00707A53" w:rsidRPr="00707A53">
        <w:rPr>
          <w:b/>
          <w:snapToGrid w:val="0"/>
          <w:sz w:val="16"/>
          <w:szCs w:val="16"/>
          <w:u w:val="single"/>
          <w:lang w:val="en-US" w:eastAsia="en-US"/>
        </w:rPr>
        <w:t>www.e-gov.bg</w:t>
      </w:r>
    </w:hyperlink>
    <w:r w:rsidR="00707A53" w:rsidRPr="00707A53">
      <w:rPr>
        <w:b/>
        <w:snapToGrid w:val="0"/>
        <w:sz w:val="16"/>
        <w:szCs w:val="16"/>
        <w:lang w:eastAsia="en-US"/>
      </w:rPr>
      <w:t xml:space="preserve">, </w:t>
    </w:r>
    <w:r w:rsidR="00707A53" w:rsidRPr="00707A53">
      <w:rPr>
        <w:snapToGrid w:val="0"/>
        <w:sz w:val="16"/>
        <w:szCs w:val="16"/>
        <w:lang w:val="en-US" w:eastAsia="en-US"/>
      </w:rPr>
      <w:t>e-mail</w:t>
    </w:r>
    <w:r w:rsidR="00707A53" w:rsidRPr="00707A53">
      <w:rPr>
        <w:b/>
        <w:snapToGrid w:val="0"/>
        <w:sz w:val="16"/>
        <w:szCs w:val="16"/>
        <w:lang w:val="en-US" w:eastAsia="en-US"/>
      </w:rPr>
      <w:t xml:space="preserve">: </w:t>
    </w:r>
    <w:r w:rsidR="00707A53" w:rsidRPr="00707A53">
      <w:rPr>
        <w:snapToGrid w:val="0"/>
        <w:color w:val="000000"/>
        <w:sz w:val="16"/>
        <w:szCs w:val="16"/>
        <w:lang w:val="en-US" w:eastAsia="en-US"/>
      </w:rPr>
      <w:t>mail@e-gov.bg</w:t>
    </w:r>
  </w:p>
  <w:p w:rsidR="00707A53" w:rsidRPr="00707A53" w:rsidRDefault="00707A53" w:rsidP="00707A53">
    <w:pPr>
      <w:tabs>
        <w:tab w:val="center" w:pos="4153"/>
        <w:tab w:val="right" w:pos="8306"/>
      </w:tabs>
      <w:rPr>
        <w:szCs w:val="20"/>
        <w:lang w:val="en-GB" w:eastAsia="en-US"/>
      </w:rPr>
    </w:pPr>
  </w:p>
  <w:p w:rsidR="00707A53" w:rsidRDefault="00707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B2D" w:rsidRDefault="00AB6B2D" w:rsidP="003323CB">
      <w:r>
        <w:separator/>
      </w:r>
    </w:p>
  </w:footnote>
  <w:footnote w:type="continuationSeparator" w:id="0">
    <w:p w:rsidR="00AB6B2D" w:rsidRDefault="00AB6B2D" w:rsidP="00332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1022236"/>
      <w:placeholder>
        <w:docPart w:val="B7CF9107C19F4161A041F2EDBD8980A6"/>
      </w:placeholder>
      <w:temporary/>
      <w:showingPlcHdr/>
    </w:sdtPr>
    <w:sdtEndPr/>
    <w:sdtContent>
      <w:p w:rsidR="00D6347E" w:rsidRDefault="00D6347E">
        <w:pPr>
          <w:pStyle w:val="Header"/>
        </w:pPr>
        <w:r>
          <w:t>[Type text]</w:t>
        </w:r>
      </w:p>
    </w:sdtContent>
  </w:sdt>
  <w:p w:rsidR="00D6347E" w:rsidRDefault="00D634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7F2" w:rsidRDefault="001A07F2" w:rsidP="001A07F2">
    <w:pPr>
      <w:pStyle w:val="Header"/>
      <w:jc w:val="center"/>
    </w:pPr>
    <w:r w:rsidRPr="00F82CFD">
      <w:rPr>
        <w:b/>
        <w:noProof/>
        <w:sz w:val="16"/>
        <w:lang w:val="en-US" w:eastAsia="en-US"/>
      </w:rPr>
      <w:drawing>
        <wp:inline distT="0" distB="0" distL="0" distR="0" wp14:anchorId="6AA3CD1D" wp14:editId="2900BF3B">
          <wp:extent cx="752475" cy="638175"/>
          <wp:effectExtent l="0" t="0" r="9525" b="9525"/>
          <wp:docPr id="4" name="Picture 4" descr="gerb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07F2" w:rsidRPr="00A221BE" w:rsidRDefault="001A07F2" w:rsidP="001A07F2">
    <w:pPr>
      <w:pStyle w:val="BodyText"/>
      <w:jc w:val="center"/>
      <w:rPr>
        <w:b/>
      </w:rPr>
    </w:pPr>
    <w:r w:rsidRPr="00A221BE">
      <w:rPr>
        <w:b/>
      </w:rPr>
      <w:t>Р Е П У Б Л И К А    Б Ъ Л Г А Р И Я</w:t>
    </w:r>
  </w:p>
  <w:p w:rsidR="001A07F2" w:rsidRPr="00A221BE" w:rsidRDefault="001A07F2" w:rsidP="001A07F2">
    <w:pPr>
      <w:pStyle w:val="BodyText"/>
      <w:jc w:val="center"/>
      <w:rPr>
        <w:b/>
        <w:szCs w:val="28"/>
      </w:rPr>
    </w:pPr>
    <w:r w:rsidRPr="00A221BE">
      <w:rPr>
        <w:b/>
        <w:szCs w:val="28"/>
      </w:rPr>
      <w:t>ДЪРЖАВНА АГЕНЦИЯ „ЕЛЕКТРОННО УПРАВЛЕНИЕ“</w:t>
    </w:r>
  </w:p>
  <w:p w:rsidR="001A07F2" w:rsidRPr="00461CA2" w:rsidRDefault="00D259B6" w:rsidP="001A07F2">
    <w:pPr>
      <w:pStyle w:val="BodyText"/>
      <w:jc w:val="center"/>
      <w:rPr>
        <w:sz w:val="16"/>
        <w:szCs w:val="16"/>
      </w:rPr>
    </w:pPr>
    <w:r w:rsidRPr="0043685F">
      <w:rPr>
        <w:b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B51147" wp14:editId="69649846">
              <wp:simplePos x="0" y="0"/>
              <wp:positionH relativeFrom="column">
                <wp:posOffset>-73025</wp:posOffset>
              </wp:positionH>
              <wp:positionV relativeFrom="paragraph">
                <wp:posOffset>105410</wp:posOffset>
              </wp:positionV>
              <wp:extent cx="5944235" cy="3175"/>
              <wp:effectExtent l="0" t="0" r="0" b="0"/>
              <wp:wrapNone/>
              <wp:docPr id="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4235" cy="3175"/>
                      </a:xfrm>
                      <a:prstGeom prst="line">
                        <a:avLst/>
                      </a:prstGeom>
                      <a:noFill/>
                      <a:ln w="34925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57BC09" id="Line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8.3pt" to="462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" strokeweight="2.75pt">
              <v:stroke linestyle="thickThin"/>
            </v:line>
          </w:pict>
        </mc:Fallback>
      </mc:AlternateContent>
    </w:r>
  </w:p>
  <w:p w:rsidR="00D6347E" w:rsidRDefault="00D6347E" w:rsidP="00D6347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51985"/>
    <w:multiLevelType w:val="hybridMultilevel"/>
    <w:tmpl w:val="899A701E"/>
    <w:lvl w:ilvl="0" w:tplc="040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F1FC7"/>
    <w:multiLevelType w:val="hybridMultilevel"/>
    <w:tmpl w:val="27FEC2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9116D"/>
    <w:multiLevelType w:val="hybridMultilevel"/>
    <w:tmpl w:val="43AA4E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71CF4"/>
    <w:multiLevelType w:val="hybridMultilevel"/>
    <w:tmpl w:val="FAA8A974"/>
    <w:lvl w:ilvl="0" w:tplc="D19A7820">
      <w:start w:val="1"/>
      <w:numFmt w:val="upperRoman"/>
      <w:lvlText w:val="%1."/>
      <w:lvlJc w:val="left"/>
      <w:pPr>
        <w:ind w:left="19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5F6F0055"/>
    <w:multiLevelType w:val="hybridMultilevel"/>
    <w:tmpl w:val="EA763C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634156"/>
    <w:multiLevelType w:val="hybridMultilevel"/>
    <w:tmpl w:val="0E10D8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6644"/>
    <w:multiLevelType w:val="hybridMultilevel"/>
    <w:tmpl w:val="0376FD9E"/>
    <w:lvl w:ilvl="0" w:tplc="040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1366A4A">
      <w:start w:val="7"/>
      <w:numFmt w:val="decimal"/>
      <w:lvlText w:val="%2."/>
      <w:lvlJc w:val="left"/>
      <w:pPr>
        <w:tabs>
          <w:tab w:val="num" w:pos="2100"/>
        </w:tabs>
        <w:ind w:left="2100" w:hanging="1020"/>
      </w:pPr>
      <w:rPr>
        <w:rFonts w:hint="default"/>
        <w:sz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0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CB"/>
    <w:rsid w:val="0000532B"/>
    <w:rsid w:val="00025396"/>
    <w:rsid w:val="000348D8"/>
    <w:rsid w:val="00045E13"/>
    <w:rsid w:val="0004670A"/>
    <w:rsid w:val="00050510"/>
    <w:rsid w:val="00070803"/>
    <w:rsid w:val="0007386D"/>
    <w:rsid w:val="00076DA4"/>
    <w:rsid w:val="0008791C"/>
    <w:rsid w:val="000A7876"/>
    <w:rsid w:val="000B136E"/>
    <w:rsid w:val="000D3199"/>
    <w:rsid w:val="001216C1"/>
    <w:rsid w:val="00182800"/>
    <w:rsid w:val="00194402"/>
    <w:rsid w:val="001A07F2"/>
    <w:rsid w:val="001B5C1E"/>
    <w:rsid w:val="001C0F53"/>
    <w:rsid w:val="001E2175"/>
    <w:rsid w:val="002021D2"/>
    <w:rsid w:val="002472BB"/>
    <w:rsid w:val="00252791"/>
    <w:rsid w:val="0025327B"/>
    <w:rsid w:val="002903FD"/>
    <w:rsid w:val="00294D42"/>
    <w:rsid w:val="002969F3"/>
    <w:rsid w:val="002A1EF2"/>
    <w:rsid w:val="002A7800"/>
    <w:rsid w:val="002B17B3"/>
    <w:rsid w:val="002D73F5"/>
    <w:rsid w:val="002D7BD8"/>
    <w:rsid w:val="002F02A3"/>
    <w:rsid w:val="00300F55"/>
    <w:rsid w:val="00306598"/>
    <w:rsid w:val="00306707"/>
    <w:rsid w:val="00312615"/>
    <w:rsid w:val="00312A63"/>
    <w:rsid w:val="00326746"/>
    <w:rsid w:val="003323CB"/>
    <w:rsid w:val="00333F53"/>
    <w:rsid w:val="003563D6"/>
    <w:rsid w:val="00364188"/>
    <w:rsid w:val="0036497F"/>
    <w:rsid w:val="00365CA9"/>
    <w:rsid w:val="00367EEA"/>
    <w:rsid w:val="00382F7F"/>
    <w:rsid w:val="00394B3E"/>
    <w:rsid w:val="003B188E"/>
    <w:rsid w:val="003E239A"/>
    <w:rsid w:val="003E6F25"/>
    <w:rsid w:val="003E7721"/>
    <w:rsid w:val="00402B60"/>
    <w:rsid w:val="0040307D"/>
    <w:rsid w:val="004222E0"/>
    <w:rsid w:val="00427A27"/>
    <w:rsid w:val="00435058"/>
    <w:rsid w:val="0045473E"/>
    <w:rsid w:val="00470C8C"/>
    <w:rsid w:val="00481F69"/>
    <w:rsid w:val="00483EEB"/>
    <w:rsid w:val="004A16C1"/>
    <w:rsid w:val="004B4BF9"/>
    <w:rsid w:val="004C5B95"/>
    <w:rsid w:val="004E21F6"/>
    <w:rsid w:val="004E653B"/>
    <w:rsid w:val="00502303"/>
    <w:rsid w:val="005064F9"/>
    <w:rsid w:val="00514AF8"/>
    <w:rsid w:val="00535F50"/>
    <w:rsid w:val="00536219"/>
    <w:rsid w:val="00545027"/>
    <w:rsid w:val="0055166F"/>
    <w:rsid w:val="00562A44"/>
    <w:rsid w:val="00563F35"/>
    <w:rsid w:val="0059337C"/>
    <w:rsid w:val="00594CDB"/>
    <w:rsid w:val="005C418F"/>
    <w:rsid w:val="005C6E8A"/>
    <w:rsid w:val="005D756C"/>
    <w:rsid w:val="00602B14"/>
    <w:rsid w:val="00622DB4"/>
    <w:rsid w:val="00635843"/>
    <w:rsid w:val="00644F83"/>
    <w:rsid w:val="00664A5E"/>
    <w:rsid w:val="00684F37"/>
    <w:rsid w:val="0069654E"/>
    <w:rsid w:val="006B21BD"/>
    <w:rsid w:val="006B4B8B"/>
    <w:rsid w:val="006B7541"/>
    <w:rsid w:val="006C1748"/>
    <w:rsid w:val="006C5502"/>
    <w:rsid w:val="006D280E"/>
    <w:rsid w:val="006D4E8E"/>
    <w:rsid w:val="006D68B0"/>
    <w:rsid w:val="006E111B"/>
    <w:rsid w:val="006E5090"/>
    <w:rsid w:val="006F067F"/>
    <w:rsid w:val="006F13CF"/>
    <w:rsid w:val="00706596"/>
    <w:rsid w:val="00707A53"/>
    <w:rsid w:val="00707B88"/>
    <w:rsid w:val="0071653E"/>
    <w:rsid w:val="00740903"/>
    <w:rsid w:val="007524AC"/>
    <w:rsid w:val="0075317D"/>
    <w:rsid w:val="00761E04"/>
    <w:rsid w:val="00763159"/>
    <w:rsid w:val="00765336"/>
    <w:rsid w:val="007B0E83"/>
    <w:rsid w:val="007C12EF"/>
    <w:rsid w:val="007C75A1"/>
    <w:rsid w:val="007D1FCE"/>
    <w:rsid w:val="008165C6"/>
    <w:rsid w:val="00847753"/>
    <w:rsid w:val="00855655"/>
    <w:rsid w:val="0086135B"/>
    <w:rsid w:val="00866BF6"/>
    <w:rsid w:val="00866DD3"/>
    <w:rsid w:val="00871988"/>
    <w:rsid w:val="00871BE9"/>
    <w:rsid w:val="008866DA"/>
    <w:rsid w:val="008A0AE3"/>
    <w:rsid w:val="008B5B03"/>
    <w:rsid w:val="008E5A15"/>
    <w:rsid w:val="008F3415"/>
    <w:rsid w:val="00903D01"/>
    <w:rsid w:val="009106DC"/>
    <w:rsid w:val="009108CA"/>
    <w:rsid w:val="00911D69"/>
    <w:rsid w:val="00962793"/>
    <w:rsid w:val="009775C0"/>
    <w:rsid w:val="00981B78"/>
    <w:rsid w:val="00996552"/>
    <w:rsid w:val="009D3514"/>
    <w:rsid w:val="009E33EA"/>
    <w:rsid w:val="00A2177B"/>
    <w:rsid w:val="00A21E34"/>
    <w:rsid w:val="00A221BE"/>
    <w:rsid w:val="00A412D6"/>
    <w:rsid w:val="00A44E56"/>
    <w:rsid w:val="00A70BC6"/>
    <w:rsid w:val="00A83BDA"/>
    <w:rsid w:val="00A92FB5"/>
    <w:rsid w:val="00AA04C0"/>
    <w:rsid w:val="00AA43A6"/>
    <w:rsid w:val="00AB6ACE"/>
    <w:rsid w:val="00AB6B2D"/>
    <w:rsid w:val="00AB70B9"/>
    <w:rsid w:val="00AC606A"/>
    <w:rsid w:val="00AD3BBA"/>
    <w:rsid w:val="00AE3273"/>
    <w:rsid w:val="00AE7926"/>
    <w:rsid w:val="00AF0AEC"/>
    <w:rsid w:val="00B245F8"/>
    <w:rsid w:val="00B27B3B"/>
    <w:rsid w:val="00B33060"/>
    <w:rsid w:val="00B3631B"/>
    <w:rsid w:val="00B41E1A"/>
    <w:rsid w:val="00B52CAC"/>
    <w:rsid w:val="00B66F8D"/>
    <w:rsid w:val="00B672A0"/>
    <w:rsid w:val="00B7104F"/>
    <w:rsid w:val="00B76854"/>
    <w:rsid w:val="00B812BA"/>
    <w:rsid w:val="00B87187"/>
    <w:rsid w:val="00B92D1B"/>
    <w:rsid w:val="00BB1989"/>
    <w:rsid w:val="00BB67EC"/>
    <w:rsid w:val="00BB79D2"/>
    <w:rsid w:val="00BD2AA1"/>
    <w:rsid w:val="00BF2591"/>
    <w:rsid w:val="00C00E47"/>
    <w:rsid w:val="00C0253C"/>
    <w:rsid w:val="00C2271E"/>
    <w:rsid w:val="00C236D8"/>
    <w:rsid w:val="00C263C7"/>
    <w:rsid w:val="00C5466D"/>
    <w:rsid w:val="00C54F16"/>
    <w:rsid w:val="00C72191"/>
    <w:rsid w:val="00CA4E7E"/>
    <w:rsid w:val="00CB2D2B"/>
    <w:rsid w:val="00CD665A"/>
    <w:rsid w:val="00D051D9"/>
    <w:rsid w:val="00D0571A"/>
    <w:rsid w:val="00D11E58"/>
    <w:rsid w:val="00D1293A"/>
    <w:rsid w:val="00D152BD"/>
    <w:rsid w:val="00D22287"/>
    <w:rsid w:val="00D2426A"/>
    <w:rsid w:val="00D259B6"/>
    <w:rsid w:val="00D51928"/>
    <w:rsid w:val="00D56027"/>
    <w:rsid w:val="00D6347E"/>
    <w:rsid w:val="00D67F83"/>
    <w:rsid w:val="00D96D98"/>
    <w:rsid w:val="00D97F1F"/>
    <w:rsid w:val="00DB2502"/>
    <w:rsid w:val="00DD0235"/>
    <w:rsid w:val="00DD64EC"/>
    <w:rsid w:val="00DE2BBD"/>
    <w:rsid w:val="00E021D7"/>
    <w:rsid w:val="00E22443"/>
    <w:rsid w:val="00E22C46"/>
    <w:rsid w:val="00E23633"/>
    <w:rsid w:val="00E263D1"/>
    <w:rsid w:val="00E454B8"/>
    <w:rsid w:val="00E74244"/>
    <w:rsid w:val="00E76369"/>
    <w:rsid w:val="00E934FB"/>
    <w:rsid w:val="00E9458A"/>
    <w:rsid w:val="00EA4784"/>
    <w:rsid w:val="00EA60A4"/>
    <w:rsid w:val="00EF4329"/>
    <w:rsid w:val="00EF55C5"/>
    <w:rsid w:val="00F11085"/>
    <w:rsid w:val="00F13A2A"/>
    <w:rsid w:val="00F200BB"/>
    <w:rsid w:val="00F226D3"/>
    <w:rsid w:val="00F30FCB"/>
    <w:rsid w:val="00F46053"/>
    <w:rsid w:val="00F50F07"/>
    <w:rsid w:val="00F5495C"/>
    <w:rsid w:val="00F63330"/>
    <w:rsid w:val="00F64813"/>
    <w:rsid w:val="00F66A58"/>
    <w:rsid w:val="00F679D6"/>
    <w:rsid w:val="00F72777"/>
    <w:rsid w:val="00FA128A"/>
    <w:rsid w:val="00F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CFA83CC-D7D4-4305-8ED3-F6690574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z w:val="28"/>
      <w:szCs w:val="20"/>
      <w:lang w:eastAsia="en-US"/>
    </w:rPr>
  </w:style>
  <w:style w:type="paragraph" w:customStyle="1" w:styleId="a">
    <w:basedOn w:val="Normal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uiPriority w:val="99"/>
    <w:rsid w:val="003323C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323C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323C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323CB"/>
    <w:rPr>
      <w:sz w:val="24"/>
      <w:szCs w:val="24"/>
    </w:rPr>
  </w:style>
  <w:style w:type="paragraph" w:styleId="BalloonText">
    <w:name w:val="Balloon Text"/>
    <w:basedOn w:val="Normal"/>
    <w:link w:val="BalloonTextChar"/>
    <w:rsid w:val="00332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23CB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BF2591"/>
    <w:rPr>
      <w:i/>
      <w:iCs/>
    </w:rPr>
  </w:style>
  <w:style w:type="character" w:customStyle="1" w:styleId="BodyTextChar">
    <w:name w:val="Body Text Char"/>
    <w:link w:val="BodyText"/>
    <w:rsid w:val="00E021D7"/>
    <w:rPr>
      <w:sz w:val="28"/>
      <w:lang w:eastAsia="en-US"/>
    </w:rPr>
  </w:style>
  <w:style w:type="character" w:styleId="CommentReference">
    <w:name w:val="annotation reference"/>
    <w:rsid w:val="00076D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6DA4"/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6DA4"/>
    <w:rPr>
      <w:rFonts w:ascii="Arial" w:eastAsia="MS Mincho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-gov.bg" TargetMode="Externa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7CF9107C19F4161A041F2EDBD898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31721-4D38-4ECB-8BE7-0D5C1819FF65}"/>
      </w:docPartPr>
      <w:docPartBody>
        <w:p w:rsidR="00A24B80" w:rsidRDefault="00431795" w:rsidP="00431795">
          <w:pPr>
            <w:pStyle w:val="B7CF9107C19F4161A041F2EDBD8980A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95"/>
    <w:rsid w:val="00003AFA"/>
    <w:rsid w:val="0003748A"/>
    <w:rsid w:val="00083773"/>
    <w:rsid w:val="002F58AE"/>
    <w:rsid w:val="003A427C"/>
    <w:rsid w:val="00431795"/>
    <w:rsid w:val="00592E61"/>
    <w:rsid w:val="00690CC3"/>
    <w:rsid w:val="006B6674"/>
    <w:rsid w:val="00872F3B"/>
    <w:rsid w:val="008D2488"/>
    <w:rsid w:val="00A24B80"/>
    <w:rsid w:val="00A956D4"/>
    <w:rsid w:val="00BC6235"/>
    <w:rsid w:val="00BF15ED"/>
    <w:rsid w:val="00C56F21"/>
    <w:rsid w:val="00E020F1"/>
    <w:rsid w:val="00E05C66"/>
    <w:rsid w:val="00E5205D"/>
    <w:rsid w:val="00E71DA4"/>
    <w:rsid w:val="00ED5D6F"/>
    <w:rsid w:val="00F04E8E"/>
    <w:rsid w:val="00F9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CF9107C19F4161A041F2EDBD8980A6">
    <w:name w:val="B7CF9107C19F4161A041F2EDBD8980A6"/>
    <w:rsid w:val="004317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nmd6MNIn90qdLYbHHAIY1+xLVX7LXzhZIZTmv4TijgE=</DigestValue>
    </Reference>
    <Reference Type="http://www.w3.org/2000/09/xmldsig#Object" URI="#idOfficeObject">
      <DigestMethod Algorithm="http://www.w3.org/2001/04/xmlenc#sha256"/>
      <DigestValue>McSeJsmjSh3BsFShVM/JJ6unUl+ZxMTrK0sRq1dv9nw=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0/Uz+f89Mm4DQfjzPP+3Jtxum35uYSaL0NN7lWJk+sc=</DigestValue>
    </Reference>
    <Reference Type="http://www.w3.org/2000/09/xmldsig#Object" URI="#idValidSigLnImg">
      <DigestMethod Algorithm="http://www.w3.org/2001/04/xmlenc#sha256"/>
      <DigestValue>AKuYPQ1r9ba95v3q5slW+A5K0+PIBT7PY54/Bp+XeJU=</DigestValue>
    </Reference>
    <Reference Type="http://www.w3.org/2000/09/xmldsig#Object" URI="#idInvalidSigLnImg">
      <DigestMethod Algorithm="http://www.w3.org/2001/04/xmlenc#sha256"/>
      <DigestValue>hyPP203FgXAPmQXQcSWUTz0REvWJYTE+bm9dvLtvHu0=</DigestValue>
    </Reference>
  </SignedInfo>
  <SignatureValue>yCdoWziP6dfEOFzsaVWEE4NAiDUfPfWzu0pynEbhR1xSHsEJMdy+cprZP4cZMOBFoDbGoho2lEfC
0/pPRXWNjoZFWNNcMhfKwkoRbYDu8R+opXNCWNmJi3Yn4EqNVsQkxePcRQd+ElDBGurBbqmJjeRY
UH7GeQKiSEcm0wozRgRADZByShD5xaCtEHSzf92EaRRzsx4DMrS9vvT1FK8awIpugOXGs9zxoXkt
vRIRj9pVxLJGn+VY1Wa5YnwxG41LUngu/s0FK5Mozt2Hwp91V8IYMJojwdHRPJ6rWhVyKWZ8MT7V
y/arKp62HmClQ50lX9tc8Qry5ascZEAsgUu9bQ==</SignatureValue>
  <KeyInfo>
    <X509Data>
      <X509Certificate>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/TrLlpNtu+f/vbdXEUNYZ48jgYxi+PsVLpL2CFqEDw4=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WbbEFTiH6vyhiYnkYyqOM7Zzc8Q0m9KYqSYrebWX8XQ=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aOUouNmgrWdfA13S2UJg3FIxP6DSxJwFZDvb0rRDn50=</DigestValue>
      </Reference>
      <Reference URI="/word/document.xml?ContentType=application/vnd.openxmlformats-officedocument.wordprocessingml.document.main+xml">
        <DigestMethod Algorithm="http://www.w3.org/2001/04/xmlenc#sha256"/>
        <DigestValue>LzLuUHIX5OyPFrViZY/q+6oZAchMtCG5LQq0MoP/AyQ=</DigestValue>
      </Reference>
      <Reference URI="/word/endnotes.xml?ContentType=application/vnd.openxmlformats-officedocument.wordprocessingml.endnotes+xml">
        <DigestMethod Algorithm="http://www.w3.org/2001/04/xmlenc#sha256"/>
        <DigestValue>B5TSG8rYD+/CYRZ09jdUhhTzpP2g21JwtlaVzEHWuH0=</DigestValue>
      </Reference>
      <Reference URI="/word/fontTable.xml?ContentType=application/vnd.openxmlformats-officedocument.wordprocessingml.fontTable+xml">
        <DigestMethod Algorithm="http://www.w3.org/2001/04/xmlenc#sha256"/>
        <DigestValue>TqHvbss2KsN+169X6mc2UcqLzCXNs1r142IFkJkI8zM=</DigestValue>
      </Reference>
      <Reference URI="/word/footer1.xml?ContentType=application/vnd.openxmlformats-officedocument.wordprocessingml.footer+xml">
        <DigestMethod Algorithm="http://www.w3.org/2001/04/xmlenc#sha256"/>
        <DigestValue>pbvIbKG2ahb/VDSUCQdU82T/GBsej87V6HjxXkh03C0=</DigestValue>
      </Reference>
      <Reference URI="/word/footer2.xml?ContentType=application/vnd.openxmlformats-officedocument.wordprocessingml.footer+xml">
        <DigestMethod Algorithm="http://www.w3.org/2001/04/xmlenc#sha256"/>
        <DigestValue>8trbaJdtyFCiIyyHUj+92h6bbbiSxKcoECgsKXQh1vg=</DigestValue>
      </Reference>
      <Reference URI="/word/footnotes.xml?ContentType=application/vnd.openxmlformats-officedocument.wordprocessingml.footnotes+xml">
        <DigestMethod Algorithm="http://www.w3.org/2001/04/xmlenc#sha256"/>
        <DigestValue>idqEz4s/BWt4XhJImWYyPJf6VO2EkNTAh7tDnhigSqw=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mf6iWGfuj/p6dujB0iBA/vN13OIIkSqYvggSzczmBhA=</DigestValue>
      </Reference>
      <Reference URI="/word/glossary/fontTable.xml?ContentType=application/vnd.openxmlformats-officedocument.wordprocessingml.fontTable+xml">
        <DigestMethod Algorithm="http://www.w3.org/2001/04/xmlenc#sha256"/>
        <DigestValue>1/Q2FOvp/LuZHvmX3VeKt/Mpv3P6BAG5yOyR/OYmaRI=</DigestValue>
      </Reference>
      <Reference URI="/word/glossary/settings.xml?ContentType=application/vnd.openxmlformats-officedocument.wordprocessingml.settings+xml">
        <DigestMethod Algorithm="http://www.w3.org/2001/04/xmlenc#sha256"/>
        <DigestValue>R1r54qX3hf7fvI0IvJ4SB+IQVclZf6zKZVJyrxZ1BsE=</DigestValue>
      </Reference>
      <Reference URI="/word/glossary/styles.xml?ContentType=application/vnd.openxmlformats-officedocument.wordprocessingml.styles+xml">
        <DigestMethod Algorithm="http://www.w3.org/2001/04/xmlenc#sha256"/>
        <DigestValue>a32W22fWAZSU2bvhUUXFQDwmLE6lEsN9ixcu2e/ZXHU=</DigestValue>
      </Reference>
      <Reference URI="/word/glossary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  <Reference URI="/word/header1.xml?ContentType=application/vnd.openxmlformats-officedocument.wordprocessingml.header+xml">
        <DigestMethod Algorithm="http://www.w3.org/2001/04/xmlenc#sha256"/>
        <DigestValue>BVKUIp5vC3nWsa/lu3K3sCoI2g4EVFKNx7wGMBKPrLo=</DigestValue>
      </Reference>
      <Reference URI="/word/header2.xml?ContentType=application/vnd.openxmlformats-officedocument.wordprocessingml.header+xml">
        <DigestMethod Algorithm="http://www.w3.org/2001/04/xmlenc#sha256"/>
        <DigestValue>7ZH288byNnGcQhITO9v4YLL8wKKWemtTjmXbSadMSH8=</DigestValue>
      </Reference>
      <Reference URI="/word/media/hdphoto1.wdp?ContentType=image/vnd.ms-photo">
        <DigestMethod Algorithm="http://www.w3.org/2001/04/xmlenc#sha256"/>
        <DigestValue>8+HbkJm36A6RSdStLxT95Se3I+zCe6De93GASQLdf1w=</DigestValue>
      </Reference>
      <Reference URI="/word/media/image1.emf?ContentType=image/x-emf">
        <DigestMethod Algorithm="http://www.w3.org/2001/04/xmlenc#sha256"/>
        <DigestValue>Mv2aPif+10POx3yFsCySJC6yaRK2X9dd+NaLRrNafuY=</DigestValue>
      </Reference>
      <Reference URI="/word/media/image2.png?ContentType=image/png">
        <DigestMethod Algorithm="http://www.w3.org/2001/04/xmlenc#sha256"/>
        <DigestValue>W2hje83t4V11jahODgq5NGpMMRBfi9hWS4zdkUH4mUM=</DigestValue>
      </Reference>
      <Reference URI="/word/numbering.xml?ContentType=application/vnd.openxmlformats-officedocument.wordprocessingml.numbering+xml">
        <DigestMethod Algorithm="http://www.w3.org/2001/04/xmlenc#sha256"/>
        <DigestValue>3Z8tXH0Ij6BbHvcjIGssReWcMuNrsYuxLVqc/7iMuFE=</DigestValue>
      </Reference>
      <Reference URI="/word/settings.xml?ContentType=application/vnd.openxmlformats-officedocument.wordprocessingml.settings+xml">
        <DigestMethod Algorithm="http://www.w3.org/2001/04/xmlenc#sha256"/>
        <DigestValue>OyMXASAklO3nxSVzB/GxXMPPp+JB44UjnFRryqjeXRk=</DigestValue>
      </Reference>
      <Reference URI="/word/styles.xml?ContentType=application/vnd.openxmlformats-officedocument.wordprocessingml.styles+xml">
        <DigestMethod Algorithm="http://www.w3.org/2001/04/xmlenc#sha256"/>
        <DigestValue>Ch3tbfNt55CQ85nipa0coxQPi+A/mFfO1eQBx3A9sEg=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doyjxtvX33UavpVKVu/UTIG6wHDcrxC2+wwHj888XdY=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2020-03-27T11:34:49Z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{085FA38F-65F3-43B2-8B34-CA07A3108C2D}</SetupID>
          <SignatureText/>
          <SignatureImage>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2020-03-27T11:34:49Z</xd:SigningTime>
          <xd:SigningCertificate>
            <xd:Cert>
              <xd:CertDigest>
                <DigestMethod Algorithm="http://www.w3.org/2001/04/xmlenc#sha256"/>
                <DigestValue>u84dcnidPeiOj55+RGAHv4Rk2VD2qhRvzENx9EGljWE=</DigestValue>
              </xd:CertDigest>
              <xd:IssuerSerial>
                <X509IssuerName>C=BG, L=Sofia, O=Information Services JSC, OID.2.5.4.97=NTRBG-831641791, CN=StampIT Global Qualified CA</X509IssuerName>
                <X509SerialNumber>5355692289731091314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vGQAAkQwAACBFTUYAAAEAUGcAALs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KC0HfkHAgAAGMha0vx/AAA4AJuouSsAAEiOZtL8fwAAAAAAAAAAAAAAAAAAAAAAAHg8eVZ0AAAAgxMKqf////8AAAAAAAAAAAAAAAAAAAAAJuBHho0AAAD4AwAAAAAAAAAAAAAAAAAAcQWKAAAAAABgIvHrBwIAACA9eVYAAAAAAAAAAAAAAAAHAAAAAAAAACAk8esHAgAAXDx5VnQAAADwPHlWdAAAAMEUQ9L8fwAAAAAAAAAAAACAhfj9AAAAAAAAAAAAAAAAYCLx6wcCAABcPHlWdAAAAAcAAAAHAg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QATRgPx/AAAYyFrS/H8AABgP9P0HAgAASI5m0vx/AAAAAAAAAAAAAAAAAAAAAAAAAQAAAAAAAACAi8z9BwIAAAAAAAAAAAAAAAAAAAAAAADm4UeGjQAAAAEAAAAAAAAAcDp5VnQAAACQAQAAAAAAAGAi8esHAgAAeDx5VgAAAAAAAAAAAAAAAAYAAAAAAAAAAgAAAAAAAACcO3lWdAAAADA8eVZ0AAAAwRRD0vx/AAD+/////////8hp14AAAAAAoLQd+QcCAAAAAAAAAAAAAJw7eVZ0AAAABgAAAPx/AAAAAAAAAAAAAAAAAAAAAAAAAAAAAAAAAAAKAJABZHYACAAAAAAlAAAADAAAAAMAAAAYAAAADAAAAAAAAAISAAAADAAAAAEAAAAWAAAADAAAAAgAAABUAAAAVAAAAAoAAAAnAAAAHgAAAEoAAAABAAAA0XbJQasKy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</Object>
  <Object Id="idInvalidSigLnImg">AQAAAGwAAAAAAAAAAAAAAP8AAAB/AAAAAAAAAAAAAAAvGQAAkQwAACBFTUYAAAEA7GoAAME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//w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bNQ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IAAAAAAAAAGMha0vx/AAAAAAAABwIAAEiOZtL8fwAAAAAAAAAAAAAAAAAAAAAAAAAA5NP8fwAAjBlrf/x/AAAAAAAAAAAAAAAAAAAAAAAAZh9Hho0AAADYiUSB/H8AAEgAAAAHAgAAkAEAAAAAAABgIvHrBwIAAPjJeVYAAAAAAAAAAAAAAAAJAAAAAAAAAAAAAAAAAAAAHMl5VnQAAACwyXlWdAAAAMEUQ9L8fwAA0Mp5VnQAAACQAQAAAAAAAGAi8esHAgAA+Ml5VnQAAAAcyXlWdAAAAAkAAAAAAAAAAAAAAAAAAAAAAAAAAAAAAAAAAAAAAAAA28yXf2R2AAgAAAAAJQAAAAwAAAABAAAAGAAAAAwAAAD/AAACEgAAAAwAAAABAAAAHgAAABgAAAAiAAAABAAAAHoAAAARAAAAJQAAAAwAAAABAAAAVAAAALQAAAAjAAAABAAAAHgAAAAQAAAAAQAAANF2yUGrCsl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KC0HfkHAgAAGMha0vx/AAA4AJuouSsAAEiOZtL8fwAAAAAAAAAAAAAAAAAAAAAAAHg8eVZ0AAAAgxMKqf////8AAAAAAAAAAAAAAAAAAAAAJuBHho0AAAD4AwAAAAAAAAAAAAAAAAAAcQWKAAAAAABgIvHrBwIAACA9eVYAAAAAAAAAAAAAAAAHAAAAAAAAACAk8esHAgAAXDx5VnQAAADwPHlWdAAAAMEUQ9L8fwAAAAAAAAAAAACAhfj9AAAAAAAAAAAAAAAAYCLx6wcCAABcPHlWdAAAAAcAAAAHAg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QATRgPx/AAAYyFrS/H8AABgP9P0HAgAASI5m0vx/AAAAAAAAAAAAAAAAAAAAAAAAAQAAAAAAAACAi8z9BwIAAAAAAAAAAAAAAAAAAAAAAADm4UeGjQAAAAEAAAAAAAAAcDp5VnQAAACQAQAAAAAAAGAi8esHAgAAeDx5VgAAAAAAAAAAAAAAAAYAAAAAAAAAAgAAAAAAAACcO3lWdAAAADA8eVZ0AAAAwRRD0vx/AAD+/////////8hp14AAAAAAoLQd+QcCAAAAAAAAAAAAAJw7eVZ0AAAABgAAAPx/AAAAAAAAAAAAAAAAAAAAAAAAAAAAAAAAAAAKAJABZHYACAAAAAAlAAAADAAAAAMAAAAYAAAADAAAAAAAAAISAAAADAAAAAEAAAAWAAAADAAAAAgAAABUAAAAVAAAAAoAAAAnAAAAHgAAAEoAAAABAAAA0XbJQasKy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JbMHyD10ghpNb7t0+idge93u1mDisx6u/5XeK9P0wl4=</DigestValue>
    </Reference>
    <Reference Type="http://www.w3.org/2000/09/xmldsig#Object" URI="#idOfficeObject">
      <DigestMethod Algorithm="http://www.w3.org/2001/04/xmlenc#sha256"/>
      <DigestValue>38bCK7FPZTqQO7WfEiVy6GG2gDEntjh7WD6Bdlk5HZ0=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A0agOtZDvDqCDMW0MlpBTVOePiGs4bL34eTHpUUqTsQ=</DigestValue>
    </Reference>
    <Reference Type="http://www.w3.org/2000/09/xmldsig#Object" URI="#idValidSigLnImg">
      <DigestMethod Algorithm="http://www.w3.org/2001/04/xmlenc#sha256"/>
      <DigestValue>pALvTbNdFAJlcUouTf340FgR8gqS0Hrod0tVVdnj70w=</DigestValue>
    </Reference>
    <Reference Type="http://www.w3.org/2000/09/xmldsig#Object" URI="#idInvalidSigLnImg">
      <DigestMethod Algorithm="http://www.w3.org/2001/04/xmlenc#sha256"/>
      <DigestValue>5ydhYn/CY8+frjcDLJqWk/dqszZg3QYaFCwFatdQXI0=</DigestValue>
    </Reference>
  </SignedInfo>
  <SignatureValue>chAOS9XlJ7yaKyCapKwftOG6G4xRBXJA9e+InsxKDf4qO/Mhwg7pPfOYrSm60/r9P6BhKKRlftFf
D0cIrMWTp4uJV/+n1Wxgv/ZK6o/Ka5bCgc1J4lv3RalUml96X3MLYK0jy4ASkjOnUmU160/hheIC
RtC0yozwUue0uLw4UrO/aIZu+3UxqCLGtrnfW7gBtVdJG9WpPQ7c67T//kJB1AY7gXkViEDb5Rej
q3OFFbCwLvlRBHEirRFWrdzbxMN0v5s04ej99xBPlPGTjgRQNhYKKfazdDs1Tn7v+8gLiTZrjyNd
WgnK+EHQemzpYTR6CKTX6b3t5nnd/ItSsSDx1Q==</SignatureValue>
  <KeyInfo>
    <X509Data>
      <X509Certificate>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/TrLlpNtu+f/vbdXEUNYZ48jgYxi+PsVLpL2CFqEDw4=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WbbEFTiH6vyhiYnkYyqOM7Zzc8Q0m9KYqSYrebWX8XQ=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aOUouNmgrWdfA13S2UJg3FIxP6DSxJwFZDvb0rRDn50=</DigestValue>
      </Reference>
      <Reference URI="/word/document.xml?ContentType=application/vnd.openxmlformats-officedocument.wordprocessingml.document.main+xml">
        <DigestMethod Algorithm="http://www.w3.org/2001/04/xmlenc#sha256"/>
        <DigestValue>LzLuUHIX5OyPFrViZY/q+6oZAchMtCG5LQq0MoP/AyQ=</DigestValue>
      </Reference>
      <Reference URI="/word/endnotes.xml?ContentType=application/vnd.openxmlformats-officedocument.wordprocessingml.endnotes+xml">
        <DigestMethod Algorithm="http://www.w3.org/2001/04/xmlenc#sha256"/>
        <DigestValue>B5TSG8rYD+/CYRZ09jdUhhTzpP2g21JwtlaVzEHWuH0=</DigestValue>
      </Reference>
      <Reference URI="/word/fontTable.xml?ContentType=application/vnd.openxmlformats-officedocument.wordprocessingml.fontTable+xml">
        <DigestMethod Algorithm="http://www.w3.org/2001/04/xmlenc#sha256"/>
        <DigestValue>TqHvbss2KsN+169X6mc2UcqLzCXNs1r142IFkJkI8zM=</DigestValue>
      </Reference>
      <Reference URI="/word/footer1.xml?ContentType=application/vnd.openxmlformats-officedocument.wordprocessingml.footer+xml">
        <DigestMethod Algorithm="http://www.w3.org/2001/04/xmlenc#sha256"/>
        <DigestValue>pbvIbKG2ahb/VDSUCQdU82T/GBsej87V6HjxXkh03C0=</DigestValue>
      </Reference>
      <Reference URI="/word/footer2.xml?ContentType=application/vnd.openxmlformats-officedocument.wordprocessingml.footer+xml">
        <DigestMethod Algorithm="http://www.w3.org/2001/04/xmlenc#sha256"/>
        <DigestValue>8trbaJdtyFCiIyyHUj+92h6bbbiSxKcoECgsKXQh1vg=</DigestValue>
      </Reference>
      <Reference URI="/word/footnotes.xml?ContentType=application/vnd.openxmlformats-officedocument.wordprocessingml.footnotes+xml">
        <DigestMethod Algorithm="http://www.w3.org/2001/04/xmlenc#sha256"/>
        <DigestValue>idqEz4s/BWt4XhJImWYyPJf6VO2EkNTAh7tDnhigSqw=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mf6iWGfuj/p6dujB0iBA/vN13OIIkSqYvggSzczmBhA=</DigestValue>
      </Reference>
      <Reference URI="/word/glossary/fontTable.xml?ContentType=application/vnd.openxmlformats-officedocument.wordprocessingml.fontTable+xml">
        <DigestMethod Algorithm="http://www.w3.org/2001/04/xmlenc#sha256"/>
        <DigestValue>1/Q2FOvp/LuZHvmX3VeKt/Mpv3P6BAG5yOyR/OYmaRI=</DigestValue>
      </Reference>
      <Reference URI="/word/glossary/settings.xml?ContentType=application/vnd.openxmlformats-officedocument.wordprocessingml.settings+xml">
        <DigestMethod Algorithm="http://www.w3.org/2001/04/xmlenc#sha256"/>
        <DigestValue>R1r54qX3hf7fvI0IvJ4SB+IQVclZf6zKZVJyrxZ1BsE=</DigestValue>
      </Reference>
      <Reference URI="/word/glossary/styles.xml?ContentType=application/vnd.openxmlformats-officedocument.wordprocessingml.styles+xml">
        <DigestMethod Algorithm="http://www.w3.org/2001/04/xmlenc#sha256"/>
        <DigestValue>a32W22fWAZSU2bvhUUXFQDwmLE6lEsN9ixcu2e/ZXHU=</DigestValue>
      </Reference>
      <Reference URI="/word/glossary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  <Reference URI="/word/header1.xml?ContentType=application/vnd.openxmlformats-officedocument.wordprocessingml.header+xml">
        <DigestMethod Algorithm="http://www.w3.org/2001/04/xmlenc#sha256"/>
        <DigestValue>BVKUIp5vC3nWsa/lu3K3sCoI2g4EVFKNx7wGMBKPrLo=</DigestValue>
      </Reference>
      <Reference URI="/word/header2.xml?ContentType=application/vnd.openxmlformats-officedocument.wordprocessingml.header+xml">
        <DigestMethod Algorithm="http://www.w3.org/2001/04/xmlenc#sha256"/>
        <DigestValue>7ZH288byNnGcQhITO9v4YLL8wKKWemtTjmXbSadMSH8=</DigestValue>
      </Reference>
      <Reference URI="/word/media/hdphoto1.wdp?ContentType=image/vnd.ms-photo">
        <DigestMethod Algorithm="http://www.w3.org/2001/04/xmlenc#sha256"/>
        <DigestValue>8+HbkJm36A6RSdStLxT95Se3I+zCe6De93GASQLdf1w=</DigestValue>
      </Reference>
      <Reference URI="/word/media/image1.emf?ContentType=image/x-emf">
        <DigestMethod Algorithm="http://www.w3.org/2001/04/xmlenc#sha256"/>
        <DigestValue>Mv2aPif+10POx3yFsCySJC6yaRK2X9dd+NaLRrNafuY=</DigestValue>
      </Reference>
      <Reference URI="/word/media/image2.png?ContentType=image/png">
        <DigestMethod Algorithm="http://www.w3.org/2001/04/xmlenc#sha256"/>
        <DigestValue>W2hje83t4V11jahODgq5NGpMMRBfi9hWS4zdkUH4mUM=</DigestValue>
      </Reference>
      <Reference URI="/word/numbering.xml?ContentType=application/vnd.openxmlformats-officedocument.wordprocessingml.numbering+xml">
        <DigestMethod Algorithm="http://www.w3.org/2001/04/xmlenc#sha256"/>
        <DigestValue>3Z8tXH0Ij6BbHvcjIGssReWcMuNrsYuxLVqc/7iMuFE=</DigestValue>
      </Reference>
      <Reference URI="/word/settings.xml?ContentType=application/vnd.openxmlformats-officedocument.wordprocessingml.settings+xml">
        <DigestMethod Algorithm="http://www.w3.org/2001/04/xmlenc#sha256"/>
        <DigestValue>OyMXASAklO3nxSVzB/GxXMPPp+JB44UjnFRryqjeXRk=</DigestValue>
      </Reference>
      <Reference URI="/word/styles.xml?ContentType=application/vnd.openxmlformats-officedocument.wordprocessingml.styles+xml">
        <DigestMethod Algorithm="http://www.w3.org/2001/04/xmlenc#sha256"/>
        <DigestValue>Ch3tbfNt55CQ85nipa0coxQPi+A/mFfO1eQBx3A9sEg=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doyjxtvX33UavpVKVu/UTIG6wHDcrxC2+wwHj888XdY=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2020-03-27T12:43:52Z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{F40A2A70-A5E1-4AED-8F0E-6ED1637D37F4}</SetupID>
          <SignatureText>ДАЕУ-4437-27.3.2020 г.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2020-03-27T12:43:52Z</xd:SigningTime>
          <xd:SigningCertificate>
            <xd:Cert>
              <xd:CertDigest>
                <DigestMethod Algorithm="http://www.w3.org/2001/04/xmlenc#sha256"/>
                <DigestValue>PkRFIs0D5sl9jqOToS3K7Iqbigt5w/OQbRrozwPy/ac=</DigestValue>
              </xd:CertDigest>
              <xd:IssuerSerial>
                <X509IssuerName>C=BG, L=Sofia, O=Information Services JSC, OID.2.5.4.97=NTRBG-831641791, CN=StampIT Global Qualified CA</X509IssuerName>
                <X509SerialNumber>8511139186312921896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jGwAAkQ0AACBFTUYAAAEAYBkAAJoAAAAG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FAbp5vLAQAAOMONo/p/AACo507nHKIAAEh+maP6fwAAAAAAAAAAAAAAAAAAAAAAADhAWao8AAAAvh0KTQAAAAAAAAAAAAAAAAAAAAAAAAAAD/nbsul+AAD4AwAAAAAAAAAAAAAAAAAAcQWKAAAAAABwu7abywEAAOBAWaoAAAAAAAAAAAAAAAAHAAAAAAAAABCCnZbLAQAAHEBZqjwAAACwQFmqPAAAAMEUdqP6fwAAAAAAAAAAAADwDeKjAAAAAAAAAAAAAAAAcLu2m8sBAAAcQFmqPAAAAAcAAADLAQ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SGNYcvp/AAA4w42j+n8AAIAeEKDLAQAASH6Zo/p/AAAAAAAAAAAAAAAAAAAAAAAAAQAAAAAAAACgp+6jywEAAAAAAAAAAAAAAAAAAAAAAABP+Nuy6X4AAAEAAAAAAAAAMD5ZqjwAAACQAQAAAAAAAHC7tpvLAQAAOEBZqgAAAAAAAAAAAAAAAAYAAAAAAAAAAgAAAAAAAABcP1mqPAAAAPA/Wao8AAAAwRR2o/p/AAD+/////////zDVUnIAAAAAUBunm8sBAAAAAAAAAAAAAFw/Wao8AAAABgAAAPp/AAAAAAAAAAAAAAAAAAAAAAAAAAAAAAAAAAAKAJABZHYACAAAAAAlAAAADAAAAAMAAAAYAAAADAAAAAAAAAISAAAADAAAAAEAAAAWAAAADAAAAAgAAABUAAAAVAAAAAoAAAAnAAAAHgAAAEoAAAABAAAAVRXZQXsJ2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</Object>
  <Object Id="idInvalidSigLnImg">AQAAAGwAAAAAAAAAAAAAAP8AAAB/AAAAAAAAAAAAAAAjGwAAkQ0AACBFTUYAAAEA/BwAAKAAAAAG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IAAAAAAAAAOMONo/p/AAAAAAAAywEAAEh+maP6fwAAAAAAAAAAAAAAAAAAAAAAAAAAd6T6fwAAeBnzcPp/AAAAAAAAAAAAAAAAAAAAAAAAbw3bsul+AABoVLRy+n8AAEgAAADLAQAAkAEAAAAAAABwu7abywEAABjNWaoAAAAAAAAAAAAAAAAJAAAAAAAAAAAAAAAAAAAAPMxZqjwAAADQzFmqPAAAAMEUdqP6fwAA8M1ZqjwAAACQAQAAAAAAAHC7tpvLAQAAGM1ZqjwAAAA8zFmqPAAAAAkAAAAAAAAAAAAAAAAAAAAAAAAAAAAAAAAAAAAAAAAAX38gcWR2AAgAAAAAJQAAAAwAAAABAAAAGAAAAAwAAAD/AAACEgAAAAwAAAABAAAAHgAAABgAAAAiAAAABAAAAHoAAAARAAAAJQAAAAwAAAABAAAAVAAAALQAAAAjAAAABAAAAHgAAAAQAAAAAQAAAFUV2UF7Cdl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FAbp5vLAQAAOMONo/p/AACo507nHKIAAEh+maP6fwAAAAAAAAAAAAAAAAAAAAAAADhAWao8AAAAvh0KTQAAAAAAAAAAAAAAAAAAAAAAAAAAD/nbsul+AAD4AwAAAAAAAAAAAAAAAAAAcQWKAAAAAABwu7abywEAAOBAWaoAAAAAAAAAAAAAAAAHAAAAAAAAABCCnZbLAQAAHEBZqjwAAACwQFmqPAAAAMEUdqP6fwAAAAAAAAAAAADwDeKjAAAAAAAAAAAAAAAAcLu2m8sBAAAcQFmqPAAAAAcAAADLAQ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SGNYcvp/AAA4w42j+n8AAIAeEKDLAQAASH6Zo/p/AAAAAAAAAAAAAAAAAAAAAAAAAQAAAAAAAACgp+6jywEAAAAAAAAAAAAAAAAAAAAAAABP+Nuy6X4AAAEAAAAAAAAAMD5ZqjwAAACQAQAAAAAAAHC7tpvLAQAAOEBZqgAAAAAAAAAAAAAAAAYAAAAAAAAAAgAAAAAAAABcP1mqPAAAAPA/Wao8AAAAwRR2o/p/AAD+/////////zDVUnIAAAAAUBunm8sBAAAAAAAAAAAAAFw/Wao8AAAABgAAAPp/AAAAAAAAAAAAAAAAAAAAAAAAAAAAAAAAAAAKAJABZHYACAAAAAAlAAAADAAAAAMAAAAYAAAADAAAAAAAAAISAAAADAAAAAEAAAAWAAAADAAAAAgAAABUAAAAVAAAAAoAAAAnAAAAHgAAAEoAAAABAAAAVRXZQXsJ2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396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mlsp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Zlatka Dimitrova</dc:creator>
  <cp:lastModifiedBy>Gergana A. Aneva</cp:lastModifiedBy>
  <cp:revision>208</cp:revision>
  <cp:lastPrinted>2015-05-14T09:55:00Z</cp:lastPrinted>
  <dcterms:created xsi:type="dcterms:W3CDTF">2020-02-13T09:19:00Z</dcterms:created>
  <dcterms:modified xsi:type="dcterms:W3CDTF">2020-03-26T14:30:00Z</dcterms:modified>
</cp:coreProperties>
</file>