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03" w:rsidRPr="00D03EE6" w:rsidRDefault="00704B03" w:rsidP="00D03EE6">
      <w:pPr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AB3C6B">
        <w:rPr>
          <w:rFonts w:ascii="Times New Roman" w:hAnsi="Times New Roman"/>
          <w:b/>
          <w:noProof/>
          <w:sz w:val="24"/>
          <w:szCs w:val="24"/>
        </w:rPr>
        <w:t xml:space="preserve">Администрации реални участници в електронния обмен на документи към </w:t>
      </w:r>
      <w:r w:rsidR="00EA5F42">
        <w:rPr>
          <w:rFonts w:ascii="Times New Roman" w:hAnsi="Times New Roman"/>
          <w:b/>
          <w:noProof/>
          <w:sz w:val="24"/>
          <w:szCs w:val="24"/>
        </w:rPr>
        <w:t>12</w:t>
      </w:r>
      <w:r w:rsidR="000A4A86" w:rsidRPr="000A4A86">
        <w:rPr>
          <w:rFonts w:ascii="Times New Roman" w:hAnsi="Times New Roman"/>
          <w:b/>
          <w:noProof/>
          <w:sz w:val="24"/>
          <w:szCs w:val="24"/>
          <w:lang w:val="bg-BG"/>
        </w:rPr>
        <w:t>.</w:t>
      </w:r>
      <w:r w:rsidR="00EA5F42">
        <w:rPr>
          <w:rFonts w:ascii="Times New Roman" w:hAnsi="Times New Roman"/>
          <w:b/>
          <w:noProof/>
          <w:sz w:val="24"/>
          <w:szCs w:val="24"/>
        </w:rPr>
        <w:t>10</w:t>
      </w:r>
      <w:r w:rsidR="00374427">
        <w:rPr>
          <w:rFonts w:ascii="Times New Roman" w:hAnsi="Times New Roman"/>
          <w:b/>
          <w:noProof/>
          <w:sz w:val="24"/>
          <w:szCs w:val="24"/>
          <w:lang w:val="bg-BG"/>
        </w:rPr>
        <w:t>.</w:t>
      </w:r>
      <w:r w:rsidR="00B07588">
        <w:rPr>
          <w:rFonts w:ascii="Times New Roman" w:hAnsi="Times New Roman"/>
          <w:b/>
          <w:noProof/>
          <w:sz w:val="24"/>
          <w:szCs w:val="24"/>
          <w:lang w:val="bg-BG"/>
        </w:rPr>
        <w:t>2020</w:t>
      </w:r>
      <w:r w:rsidR="000A4A86" w:rsidRPr="000A4A86">
        <w:rPr>
          <w:rFonts w:ascii="Times New Roman" w:hAnsi="Times New Roman"/>
          <w:b/>
          <w:noProof/>
          <w:sz w:val="24"/>
          <w:szCs w:val="24"/>
          <w:lang w:val="bg-BG"/>
        </w:rPr>
        <w:t xml:space="preserve"> </w:t>
      </w:r>
      <w:r w:rsidR="000A4A86" w:rsidRPr="000A4A86">
        <w:rPr>
          <w:rFonts w:ascii="Times New Roman" w:hAnsi="Times New Roman" w:hint="eastAsia"/>
          <w:b/>
          <w:noProof/>
          <w:sz w:val="24"/>
          <w:szCs w:val="24"/>
          <w:lang w:val="bg-BG"/>
        </w:rPr>
        <w:t>г</w:t>
      </w:r>
      <w:r w:rsidR="000A4A86" w:rsidRPr="000A4A86">
        <w:rPr>
          <w:rFonts w:ascii="Times New Roman" w:hAnsi="Times New Roman"/>
          <w:b/>
          <w:noProof/>
          <w:sz w:val="24"/>
          <w:szCs w:val="24"/>
          <w:lang w:val="bg-BG"/>
        </w:rPr>
        <w:t xml:space="preserve">. </w:t>
      </w:r>
    </w:p>
    <w:p w:rsidR="00193D0F" w:rsidRDefault="00193D0F" w:rsidP="007E4B7A">
      <w:pPr>
        <w:rPr>
          <w:rFonts w:ascii="Times New Roman" w:hAnsi="Times New Roman"/>
          <w:noProof/>
          <w:sz w:val="24"/>
          <w:szCs w:val="24"/>
        </w:rPr>
      </w:pP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Митници“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Пътна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инфраструктура“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финансова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инспекция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публичните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предприятия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контрол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подпомагане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устойчиво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енергийно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развитие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хората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увреждания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ядрено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регулиране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вписванията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геодезия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, </w:t>
      </w:r>
      <w:r w:rsidRPr="00CC604D">
        <w:rPr>
          <w:rFonts w:ascii="Times New Roman" w:hAnsi="Times New Roman" w:hint="eastAsia"/>
          <w:noProof/>
          <w:sz w:val="24"/>
          <w:szCs w:val="24"/>
        </w:rPr>
        <w:t>картография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кадастър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заетостта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обществени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поръчки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Агробиоинститут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Костинброд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Министерски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съвет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президента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Антидопингов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Басейнова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Дунавски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Басейнова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Западнобеломорски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Басейнова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Източнобеломорски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Басейнова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Черноморски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Българска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инвестиции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Българска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Български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метрология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Военна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академия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Г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С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Раковски“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ГИС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ЕООД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Главна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Гражданска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въздухоплавателна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администрация“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Главна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Изпълнение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наказанията“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Главна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Охрана“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Горската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семеконтролна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Горската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семеконтролна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Дипломатически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към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министъра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външните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Бюро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труда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Възраждане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Бюро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труда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Изток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Бюро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труда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Люлин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Бюро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труда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Сердика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парк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Пирин“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парк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Рила”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парк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Централен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балкан”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служба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заетостта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служба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заетостта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служба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заетостта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служба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заетостта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Ловеч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служба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заетостта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Монтана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служба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заетостта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служба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заетостта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служба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заетостта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служба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заетостта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Строителен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Контрол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Морска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Морска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Речен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надзор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Лом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Речен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надзор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СДО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Добруджански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Генерал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Тошево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Дом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медико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социални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грижи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Дом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медико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социални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грижи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Бузовград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Дом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медико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социални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грижи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Дом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медико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социални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грижи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Дом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медико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социални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грижи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Видин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Дом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медико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социални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грижи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Дебелец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Дом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медико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социални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грижи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Добрич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Дом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медико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социални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грижи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Кърджали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Дом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медико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социални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грижи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Дом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медико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социални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грижи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Св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Иван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Рилски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Дом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медико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социални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грижи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Дом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медико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социални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грижи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Дом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медико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социални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грижи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Научно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производствен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ДПП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Беласица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ДПП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Българка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ДПП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Витоша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ДПП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Врачански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Балкан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ДПП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Златни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пясъци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ДПП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Персина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ДПП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Рилски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манастир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ДПП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Русенски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лом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ДПП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камъни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ДПП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Странджа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ДПП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Шуменско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плато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културен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към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министъра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външните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логопедичен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фонд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>"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Технически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операции</w:t>
      </w:r>
      <w:r w:rsidRPr="00CC604D">
        <w:rPr>
          <w:rFonts w:ascii="Times New Roman" w:hAnsi="Times New Roman"/>
          <w:noProof/>
          <w:sz w:val="24"/>
          <w:szCs w:val="24"/>
        </w:rPr>
        <w:t>"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Електронно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управление”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Национална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сигурност”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архиви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движението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пътищата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Държавен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резерв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военновременни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запаси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бежанците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закрила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детето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метрологичен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технически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надзор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сигурността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информацията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стоковите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борси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тържищата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хазарта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психиатрична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болница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Бяла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психиатрична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болница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лечение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наркоманизъм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алкохолизъм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психиатрична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болница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Карлуково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психиатрична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болница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Кърджали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психиатрична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болница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Ловеч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психиатрична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болница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Нови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Искър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психиатрична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болница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психиатрична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болница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Царев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брод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психиатрична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болница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Церова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кория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Държавно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предприятие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Управление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стопанисване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язовири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Етралукс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ЕООД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ЗАТВОР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C</w:t>
      </w:r>
      <w:r w:rsidRPr="00CC604D">
        <w:rPr>
          <w:rFonts w:ascii="Times New Roman" w:hAnsi="Times New Roman" w:hint="eastAsia"/>
          <w:noProof/>
          <w:sz w:val="24"/>
          <w:szCs w:val="24"/>
        </w:rPr>
        <w:t>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ЗАТВОР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БЕЛЕНЕ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ЗАТВОР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БОБОВ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ЗАТВОР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ЗАТВОР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ЗАТВОР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ВРАЦА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ЗАТВОР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ЛОВЕЧ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ЗАТВОР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ЗАТВОР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ЗАТВОР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ЗАТВОР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ЗАТВОР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Звено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оперативно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управление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финансово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осигуряване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организационните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структури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Земеделски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Земеделски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Шумен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Българска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служба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акредитация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Филмов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Сертификационен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одит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средствата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европейските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фондове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Изпълнителна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Автомобилна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администрация“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Изпълнителна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Главна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инспекция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труда</w:t>
      </w:r>
      <w:r w:rsidRPr="00CC604D">
        <w:rPr>
          <w:rFonts w:ascii="Times New Roman" w:hAnsi="Times New Roman"/>
          <w:noProof/>
          <w:sz w:val="24"/>
          <w:szCs w:val="24"/>
        </w:rPr>
        <w:t>"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Изпълнителна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Морска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администрация“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Изпълнителна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Одит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средствата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Европейския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съюз“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Изпълнителна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Оперативна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програма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Наука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образование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интелигентен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растеж“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Изпълнителна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Проучване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поддържане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Дунав“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Изпълнителна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Борба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градушките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Изпълнителна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Военни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клубове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военно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почивно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дело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Изпълнителна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Железопътна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Изпълнителна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насърчаване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малките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средните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предприятия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Изпълнителна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Медицински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надзор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Изпълнителна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горите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Изпълнителна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лекарствата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(</w:t>
      </w:r>
      <w:r w:rsidRPr="00CC604D">
        <w:rPr>
          <w:rFonts w:ascii="Times New Roman" w:hAnsi="Times New Roman" w:hint="eastAsia"/>
          <w:noProof/>
          <w:sz w:val="24"/>
          <w:szCs w:val="24"/>
        </w:rPr>
        <w:t>Временно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неактивни</w:t>
      </w:r>
      <w:r w:rsidRPr="00CC604D">
        <w:rPr>
          <w:rFonts w:ascii="Times New Roman" w:hAnsi="Times New Roman"/>
          <w:noProof/>
          <w:sz w:val="24"/>
          <w:szCs w:val="24"/>
        </w:rPr>
        <w:t>)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Изпълнителна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лозата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виното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Изпълнителна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Околна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среда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Изпълнителна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рибарство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аквакултури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Изпълнителна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селекция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репродукция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животновъдството</w:t>
      </w:r>
      <w:r w:rsidRPr="00CC604D">
        <w:rPr>
          <w:rFonts w:ascii="Times New Roman" w:hAnsi="Times New Roman"/>
          <w:noProof/>
          <w:sz w:val="24"/>
          <w:szCs w:val="24"/>
        </w:rPr>
        <w:t>/</w:t>
      </w:r>
      <w:r w:rsidRPr="00CC604D">
        <w:rPr>
          <w:rFonts w:ascii="Times New Roman" w:hAnsi="Times New Roman" w:hint="eastAsia"/>
          <w:noProof/>
          <w:sz w:val="24"/>
          <w:szCs w:val="24"/>
        </w:rPr>
        <w:t>ИАСРЖ</w:t>
      </w:r>
      <w:r w:rsidRPr="00CC604D">
        <w:rPr>
          <w:rFonts w:ascii="Times New Roman" w:hAnsi="Times New Roman"/>
          <w:noProof/>
          <w:sz w:val="24"/>
          <w:szCs w:val="24"/>
        </w:rPr>
        <w:t>/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Изпълнителна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Сортоизпитване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апробация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семеконтрол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аграрна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икономика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декоративни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растения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животновъдни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науки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Костинброд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зеленчукови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култури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Марица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семезнание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Образцов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Чифлик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Карнобат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Кюстендил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консервиране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качество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криобиология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технологии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лозарство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винарство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овощарство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отбрана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Професор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Цветан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Лазаров</w:t>
      </w:r>
      <w:r w:rsidRPr="00CC604D">
        <w:rPr>
          <w:rFonts w:ascii="Times New Roman" w:hAnsi="Times New Roman"/>
          <w:noProof/>
          <w:sz w:val="24"/>
          <w:szCs w:val="24"/>
        </w:rPr>
        <w:t>"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планинско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животновъдство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Троян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полски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култури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Чирпан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публична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растителни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генетични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ресурси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Константин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Малков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Садово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рибарство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аквакултури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рибни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ресурси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розата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етеричномаслените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култури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Казанлък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тютюна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тютюневите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изделия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Марково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фуражни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култури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царевицата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Кнежа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Информационен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Отбраната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ИПАЗР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Пушкаров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енергийно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водно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регулиране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конкуренцията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личните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данни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потребителите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потребителите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потребителите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потребителите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Монтана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потребителите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потребителите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потребителите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дискриминация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противодействие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корупцията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отнемане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незаконно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придобитото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имущество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публичен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надзор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регистрираните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одитори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разкриване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документите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обявяване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принадлежност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български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граждани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към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държавна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сигурност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разузнавателните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служби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Българската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народна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армия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(</w:t>
      </w:r>
      <w:r w:rsidRPr="00CC604D">
        <w:rPr>
          <w:rFonts w:ascii="Times New Roman" w:hAnsi="Times New Roman" w:hint="eastAsia"/>
          <w:noProof/>
          <w:sz w:val="24"/>
          <w:szCs w:val="24"/>
        </w:rPr>
        <w:t>КРДОПБГДСРСБНА</w:t>
      </w:r>
      <w:r w:rsidRPr="00CC604D">
        <w:rPr>
          <w:rFonts w:ascii="Times New Roman" w:hAnsi="Times New Roman"/>
          <w:noProof/>
          <w:sz w:val="24"/>
          <w:szCs w:val="24"/>
        </w:rPr>
        <w:t>)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регулиране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съобщенията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финансов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надзор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Лесозащитните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станции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Лесозащитните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станции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Лесозащитните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станции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Летище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Метрополитен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външните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Академия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Главна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Борба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организираната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престъпност</w:t>
      </w:r>
      <w:r w:rsidRPr="00CC604D">
        <w:rPr>
          <w:rFonts w:ascii="Times New Roman" w:hAnsi="Times New Roman"/>
          <w:noProof/>
          <w:sz w:val="24"/>
          <w:szCs w:val="24"/>
        </w:rPr>
        <w:t>"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Главна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Гранична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полиция</w:t>
      </w:r>
      <w:r w:rsidRPr="00CC604D">
        <w:rPr>
          <w:rFonts w:ascii="Times New Roman" w:hAnsi="Times New Roman"/>
          <w:noProof/>
          <w:sz w:val="24"/>
          <w:szCs w:val="24"/>
        </w:rPr>
        <w:t>"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Главна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Национална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полиция</w:t>
      </w:r>
      <w:r w:rsidRPr="00CC604D">
        <w:rPr>
          <w:rFonts w:ascii="Times New Roman" w:hAnsi="Times New Roman"/>
          <w:noProof/>
          <w:sz w:val="24"/>
          <w:szCs w:val="24"/>
        </w:rPr>
        <w:t>"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Главна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>"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Миграция</w:t>
      </w:r>
      <w:r w:rsidRPr="00CC604D">
        <w:rPr>
          <w:rFonts w:ascii="Times New Roman" w:hAnsi="Times New Roman"/>
          <w:noProof/>
          <w:sz w:val="24"/>
          <w:szCs w:val="24"/>
        </w:rPr>
        <w:t>"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Национална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система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112"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“</w:t>
      </w:r>
      <w:r w:rsidRPr="00CC604D">
        <w:rPr>
          <w:rFonts w:ascii="Times New Roman" w:hAnsi="Times New Roman" w:hint="eastAsia"/>
          <w:noProof/>
          <w:sz w:val="24"/>
          <w:szCs w:val="24"/>
        </w:rPr>
        <w:t>Комуникационни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информационни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системи”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“</w:t>
      </w:r>
      <w:r w:rsidRPr="00CC604D">
        <w:rPr>
          <w:rFonts w:ascii="Times New Roman" w:hAnsi="Times New Roman" w:hint="eastAsia"/>
          <w:noProof/>
          <w:sz w:val="24"/>
          <w:szCs w:val="24"/>
        </w:rPr>
        <w:t>Управление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собствеността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социални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дейности”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Медицински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Видин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Враца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Габрово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Добрич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Кърджали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Кюстендил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Ловеч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Монтана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Перник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Силистра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Търговище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Шумен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МВР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Ямбол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Гранична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полиция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"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Гранична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полиция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"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Драгоман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Гранична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полиция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"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Елхово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Гранична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полиция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"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Кюстендил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Гранична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полиция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" –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Гранична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полиция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" – </w:t>
      </w:r>
      <w:r w:rsidRPr="00CC604D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Гранична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полиция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"– </w:t>
      </w:r>
      <w:r w:rsidRPr="00CC604D">
        <w:rPr>
          <w:rFonts w:ascii="Times New Roman" w:hAnsi="Times New Roman" w:hint="eastAsia"/>
          <w:noProof/>
          <w:sz w:val="24"/>
          <w:szCs w:val="24"/>
        </w:rPr>
        <w:t>ГКПП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Аерогари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Видин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Враца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Добрич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Кърджали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Кюстендил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Ловеч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Монтана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Перник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Силистра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Търговище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Шумен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Ямбол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"-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"- </w:t>
      </w:r>
      <w:r w:rsidRPr="00CC604D">
        <w:rPr>
          <w:rFonts w:ascii="Times New Roman" w:hAnsi="Times New Roman" w:hint="eastAsia"/>
          <w:noProof/>
          <w:sz w:val="24"/>
          <w:szCs w:val="24"/>
        </w:rPr>
        <w:t>Габрово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Пожарна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населението</w:t>
      </w:r>
      <w:r w:rsidRPr="00CC604D">
        <w:rPr>
          <w:rFonts w:ascii="Times New Roman" w:hAnsi="Times New Roman"/>
          <w:noProof/>
          <w:sz w:val="24"/>
          <w:szCs w:val="24"/>
        </w:rPr>
        <w:t>"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вътрешните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работи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енергетиката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здравеопазването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,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горите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икономиката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културата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младежта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спорта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образованието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науката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околната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среда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водите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отбраната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правосъдието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регионалното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развитие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благоустройството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транспорта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,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информационните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технологии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съобщенията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труда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социалната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политика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туризма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Министерство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финансите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Направление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Архитектура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градоустройство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"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Народно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събрание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Република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България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Научен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бубарство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Враца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Научен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животновъдство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Научен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Средец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Научен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Търговище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борд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разследване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произшествия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въздушния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, </w:t>
      </w:r>
      <w:r w:rsidRPr="00CC604D">
        <w:rPr>
          <w:rFonts w:ascii="Times New Roman" w:hAnsi="Times New Roman" w:hint="eastAsia"/>
          <w:noProof/>
          <w:sz w:val="24"/>
          <w:szCs w:val="24"/>
        </w:rPr>
        <w:t>водния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железопътния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транспорт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дворец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децата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диагностичен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научноизследователски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ветеринарномедицински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Инспекторат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Образованието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недвижимо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културно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наследство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помирение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арбитраж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правосъдието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музей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образованието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Габрово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осигурителен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статистически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институт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студентски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дом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съвет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реимбурсиране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лекарствените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продукти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информация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документация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обучение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квалификация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системата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спешна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медицинска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помощ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повишаване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квалификацията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педагогическите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специалисти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заразни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паразитни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болести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обществено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здраве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анализи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радиобиология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радиационна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защита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към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МЗ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трансфузионна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хематология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оценяване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акредитация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приходите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професионално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образование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обучение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експертна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лекарска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здравноосигурителна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каса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комисия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борба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трафика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служба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охрана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служба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съвети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земеделието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бюро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помощ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издателство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образование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наука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АЗ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БУКИ“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Национално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сдружение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РБ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Националното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бюро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контрол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специалните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разузнавателни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средства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Видин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Враца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Габрово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Добрич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Кърджали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Кюстендил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Ловеч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Монтана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Перник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Силистра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Софийска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Търговище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Шумен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администрация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Ямбол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Видин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Враца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Габрово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Добрич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Кърджали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Кюстендил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Ловеч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Монтана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Перник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Силистра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Търговище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- </w:t>
      </w:r>
      <w:r w:rsidRPr="00CC604D">
        <w:rPr>
          <w:rFonts w:ascii="Times New Roman" w:hAnsi="Times New Roman" w:hint="eastAsia"/>
          <w:noProof/>
          <w:sz w:val="24"/>
          <w:szCs w:val="24"/>
        </w:rPr>
        <w:t>Шумен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Земеделие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" – </w:t>
      </w:r>
      <w:r w:rsidRPr="00CC604D">
        <w:rPr>
          <w:rFonts w:ascii="Times New Roman" w:hAnsi="Times New Roman" w:hint="eastAsia"/>
          <w:noProof/>
          <w:sz w:val="24"/>
          <w:szCs w:val="24"/>
        </w:rPr>
        <w:t>Ямбол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Тървоно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Видин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Враца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Габрово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Добрич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Кърджали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Кюстендил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Ловеч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Монтана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Перник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Силистра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Търговище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Шумен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Областна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безопасност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Ямбол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Аврен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Айтос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Аксаково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Алфатар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Антон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Антоново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Априлци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Ардино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Асеновград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Балчик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Баните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Банско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Батак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Белене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Белица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Белово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Белоградчик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Белослав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Берковица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Бобов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Божурище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Бойница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Бойчиновци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Болярово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Борино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Борован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Борово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Ботевград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Братя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Даскалови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Брацигово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Брегово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Брезник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Брезово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Брусарци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Бяла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Слатина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Бяла</w:t>
      </w:r>
      <w:r w:rsidRPr="00CC604D">
        <w:rPr>
          <w:rFonts w:ascii="Times New Roman" w:hAnsi="Times New Roman"/>
          <w:noProof/>
          <w:sz w:val="24"/>
          <w:szCs w:val="24"/>
        </w:rPr>
        <w:t xml:space="preserve">,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Бяла</w:t>
      </w:r>
      <w:r w:rsidRPr="00CC604D">
        <w:rPr>
          <w:rFonts w:ascii="Times New Roman" w:hAnsi="Times New Roman"/>
          <w:noProof/>
          <w:sz w:val="24"/>
          <w:szCs w:val="24"/>
        </w:rPr>
        <w:t xml:space="preserve">,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Аспарухово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Владислав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Варненчик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Младост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Одесос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Приморски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Преслав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Велинград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Венец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Ветово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Ветрино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Видин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Враца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Вълчедръм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Вълчи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Върбица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Вършец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Габрово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Генерал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Тошево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Главиница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Годеч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Малина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Оряховица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Гоце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Делчев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Добрич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Грамада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Гулянци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Гурково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Гълъбово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Гърмен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Две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могили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Девин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Девня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Джебел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Димитровград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Димово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Добричка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баня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Митрополия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Дъбник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чифлик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Доспат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Драгоман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Дряново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Дулово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Дулово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Дупница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Дългопол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Елена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Елин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Пелин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Елхово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Етрополе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Завет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Земен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Златарица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Златица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Златоград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Ивайловград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Иваново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Искър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Исперих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Ихтиман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Каварна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Казанлък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Кайнарджа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(</w:t>
      </w:r>
      <w:r w:rsidRPr="00CC604D">
        <w:rPr>
          <w:rFonts w:ascii="Times New Roman" w:hAnsi="Times New Roman" w:hint="eastAsia"/>
          <w:noProof/>
          <w:sz w:val="24"/>
          <w:szCs w:val="24"/>
        </w:rPr>
        <w:t>Временно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неактивни</w:t>
      </w:r>
      <w:r w:rsidRPr="00CC604D">
        <w:rPr>
          <w:rFonts w:ascii="Times New Roman" w:hAnsi="Times New Roman"/>
          <w:noProof/>
          <w:sz w:val="24"/>
          <w:szCs w:val="24"/>
        </w:rPr>
        <w:t>)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Калояново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Камено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Каолиново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Карлово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Карнобат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Каспичан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Кирково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Кнежа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Ковачевци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Козлодуй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Копривщица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Костенец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Костинброд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Котел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Кочериново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Кресна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Криводол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Кричим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Крумовград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Крушари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Кубрат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Куклен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Кула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Кърджали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Кюстендил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Левски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Лесичово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Летница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Ловеч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Лозница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Лом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Луковит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Лъки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Любимец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Лясковец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Мадан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Маджарово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Макреш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Малко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Марица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Медковец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Мездра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Мизия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Минерални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Бани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Мирково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Момчилград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Монтана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Мъглиж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Невестино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Неделино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Несебър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Никола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Козлево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Николаево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Никопол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Нова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Нови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село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Омуртаг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Опака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Опан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Оряхово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Павел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баня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Павликени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Панагюрище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Перник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Перущица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Петрич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Пещера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Пирдоп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Западен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Източен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Северен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Тракия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Централен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Южен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Полски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Тръмбеш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Поморие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Попово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Пордим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Правец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Приморско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Провадия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Първомай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Раднево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Радомир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Разлог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Ракитово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Раковски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Рила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Родопи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Роман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Рудозем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Руен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Ружинци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Садово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Самоков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Самуил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Сандански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Свиленград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Свищов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Своге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Севлиево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Септември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Силистра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Симеоновград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Симитли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Ситово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Сливница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поле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Смядово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Созопол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Сопот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Средец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Стамболийски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Стамболово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Стражица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Стралджа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Стрелча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Струмяни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Суворово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Сунгурларе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Сухиндол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Съединение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Сърница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Твърдица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Тервел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Тетевен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Тополовград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Троян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Трън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Трявна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Тунджа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Тутракан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Търговище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Угърчин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Хайредин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Харманли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Хисаря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Хитрино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Цар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Калоян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Царево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Чавдар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Челопеч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Чепеларе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Червен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бряг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Черноочене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Чипровци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Чирпан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Чупрене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Шабла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Шумен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Ябланица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Якимово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Якоруда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Ямбол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Видин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Враца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Габрово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Добрич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Кърджали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Кюстендил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Ловеч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Монтана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Перник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Силистра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Търговище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Шумен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ОЗ„Охрана”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Ямбол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Омбудсмана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Република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България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“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СОФПРОЕКТ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ОГП“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Видин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Враца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Габрово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Добрич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Кърджали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Кюстендил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Ловеч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Монтана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Перник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Силистра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Търговище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Шумен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Ямбол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ВИДИН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ВРАЦА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ГАБРОВО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ДОБРИЧ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КЪРДЖАЛИ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КЮСТЕНДИЛ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ЛОВЕЧ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МОНТАНА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ПЕРНИК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СИЛИСТРА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ТЪРГОВИЩЕ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ШУМЕН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ЯМБОЛ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ОСИН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Видин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Витоша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Враца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Възраждане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Габрово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Добрич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Изток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Илинден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Красна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поляна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Красно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село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Кърджали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Кюстендил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Ловеч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Люлин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Младост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Монтана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Надежда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Оборище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Перник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Подуяне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Сердика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Силистра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Търговище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Шумен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Офис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Ямбол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Патентно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ведомство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ПБ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Орлица</w:t>
      </w:r>
      <w:r w:rsidRPr="00CC604D">
        <w:rPr>
          <w:rFonts w:ascii="Times New Roman" w:hAnsi="Times New Roman"/>
          <w:noProof/>
          <w:sz w:val="24"/>
          <w:szCs w:val="24"/>
        </w:rPr>
        <w:t>"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ПБ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Слънчев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бряг</w:t>
      </w:r>
      <w:r w:rsidRPr="00CC604D">
        <w:rPr>
          <w:rFonts w:ascii="Times New Roman" w:hAnsi="Times New Roman"/>
          <w:noProof/>
          <w:sz w:val="24"/>
          <w:szCs w:val="24"/>
        </w:rPr>
        <w:t>"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Почивна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база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Ведра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към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МЗХГ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Приемна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Министерски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съвет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ПУДООС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„</w:t>
      </w:r>
      <w:r w:rsidRPr="00CC604D">
        <w:rPr>
          <w:rFonts w:ascii="Times New Roman" w:hAnsi="Times New Roman" w:hint="eastAsia"/>
          <w:noProof/>
          <w:sz w:val="24"/>
          <w:szCs w:val="24"/>
        </w:rPr>
        <w:t>Охрана”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Видин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Враца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Габрово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Добрич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Кърджали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Кюстендил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Ловеч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Монтана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Перник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Силистра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Софийска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Търговище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Шумен</w:t>
      </w:r>
    </w:p>
    <w:p w:rsid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РДНСК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Ямбол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Благоевград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Велико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Търново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Видин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Враца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Габрово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Добрич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Кърджали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Кюстендил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Ловеч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Монтана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Перник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Разград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Силистра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София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град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София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област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Стара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Търговище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Шумен</w:t>
      </w:r>
    </w:p>
    <w:p w:rsidR="00EA5F42" w:rsidRPr="00EA5F42" w:rsidRDefault="00EA5F42" w:rsidP="00EA5F42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EA5F42">
        <w:rPr>
          <w:rFonts w:ascii="Times New Roman" w:hAnsi="Times New Roman" w:hint="eastAsia"/>
          <w:noProof/>
          <w:sz w:val="24"/>
          <w:szCs w:val="24"/>
        </w:rPr>
        <w:t>РД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Социално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Подпомагане</w:t>
      </w:r>
      <w:r w:rsidRPr="00EA5F42">
        <w:rPr>
          <w:rFonts w:ascii="Times New Roman" w:hAnsi="Times New Roman"/>
          <w:noProof/>
          <w:sz w:val="24"/>
          <w:szCs w:val="24"/>
        </w:rPr>
        <w:t xml:space="preserve"> </w:t>
      </w:r>
      <w:r w:rsidRPr="00EA5F42">
        <w:rPr>
          <w:rFonts w:ascii="Times New Roman" w:hAnsi="Times New Roman" w:hint="eastAsia"/>
          <w:noProof/>
          <w:sz w:val="24"/>
          <w:szCs w:val="24"/>
        </w:rPr>
        <w:t>Ямбол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трансфузионна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хематология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трансфузионна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хематология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трансфузионна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хематология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трансфузионна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хематология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Берковица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Кърджали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Кюстендил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Ловеч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дирекция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Шумен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здравна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инспекция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служба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служба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служба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служба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служба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Видин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Враца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Габрово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Добрич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Кърджали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Кюстендил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Ловеч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Монтана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Перник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Силистра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Софийска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област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Търговище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Шумен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РЗИ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Ямбол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РИОСВ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РИОСВ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РИОСВ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РИОСВ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РИОСВ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Враца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РИОСВ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Монтана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РИОСВ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РИОСВ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Перник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РИОСВ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РИОСВ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РИОСВ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РИОСВ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РИОСВ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РИОСВ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РИОСВ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РИОСВ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Шумен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Видин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Враца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Габрово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Добрич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Кърджали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Кюстендил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Ловеч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Монтана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Перник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Силистра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Търговище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Шумен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РУО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Ямбол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Ръководство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служба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Военна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полиция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Селскостопанска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академия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Сиберия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Техно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Лайтинг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ДЗЗД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СМЕТНА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ПАЛАТА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РБ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Софийска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вода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Списание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Общинско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предприятие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Туризъм</w:t>
      </w:r>
      <w:r w:rsidRPr="00CC604D">
        <w:rPr>
          <w:rFonts w:ascii="Times New Roman" w:hAnsi="Times New Roman"/>
          <w:noProof/>
          <w:sz w:val="24"/>
          <w:szCs w:val="24"/>
        </w:rPr>
        <w:t xml:space="preserve">" 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Панчарево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Банкя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Витоша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Връбница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Възраждане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Изгрев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Илинден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Искър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Красна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поляна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Красно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село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Кремиковци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Лозенец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Люлин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Младост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Надежда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Нови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искър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Оборище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Овча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купел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Подуяне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Сердика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Слатина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Средец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Студентски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район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Триадица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Столичен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Инспекторат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ОБЩИНСКА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АГЕНЦИЯ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ПРИВАТИЗАЦИЯ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ИНВЕСТИЦИИ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(</w:t>
      </w:r>
      <w:r w:rsidRPr="00CC604D">
        <w:rPr>
          <w:rFonts w:ascii="Times New Roman" w:hAnsi="Times New Roman" w:hint="eastAsia"/>
          <w:noProof/>
          <w:sz w:val="24"/>
          <w:szCs w:val="24"/>
        </w:rPr>
        <w:t>СОАПИ</w:t>
      </w:r>
      <w:r w:rsidRPr="00CC604D">
        <w:rPr>
          <w:rFonts w:ascii="Times New Roman" w:hAnsi="Times New Roman"/>
          <w:noProof/>
          <w:sz w:val="24"/>
          <w:szCs w:val="24"/>
        </w:rPr>
        <w:t>)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Здравна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Инспекция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Столично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предприятие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третиране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отпадъците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Съвет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електронни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медии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T</w:t>
      </w:r>
      <w:r w:rsidRPr="00CC604D">
        <w:rPr>
          <w:rFonts w:ascii="Times New Roman" w:hAnsi="Times New Roman" w:hint="eastAsia"/>
          <w:noProof/>
          <w:sz w:val="24"/>
          <w:szCs w:val="24"/>
        </w:rPr>
        <w:t>ърново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ГДО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Топлофикация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Видин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Враца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Габрово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Добрич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Кърджали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Кюстендил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Ловеч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Монтана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Перник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Силистра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Търговище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Шумен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НОИ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Ямбол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ТСБ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Север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ТСБ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Северозапад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ТСБ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Североизток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ТСБ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Юг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ТСБ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Югозапад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ТСБ</w:t>
      </w:r>
      <w:r w:rsidRPr="00CC604D">
        <w:rPr>
          <w:rFonts w:ascii="Times New Roman" w:hAnsi="Times New Roman"/>
          <w:noProof/>
          <w:sz w:val="24"/>
          <w:szCs w:val="24"/>
        </w:rPr>
        <w:t xml:space="preserve"> – </w:t>
      </w:r>
      <w:r w:rsidRPr="00CC604D">
        <w:rPr>
          <w:rFonts w:ascii="Times New Roman" w:hAnsi="Times New Roman" w:hint="eastAsia"/>
          <w:noProof/>
          <w:sz w:val="24"/>
          <w:szCs w:val="24"/>
        </w:rPr>
        <w:t>Югоизток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УМБАЛ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Александровска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ЕАД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Учебен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Фонд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"</w:t>
      </w:r>
      <w:r w:rsidRPr="00CC604D">
        <w:rPr>
          <w:rFonts w:ascii="Times New Roman" w:hAnsi="Times New Roman" w:hint="eastAsia"/>
          <w:noProof/>
          <w:sz w:val="24"/>
          <w:szCs w:val="24"/>
        </w:rPr>
        <w:t>Условия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труд</w:t>
      </w:r>
      <w:r w:rsidRPr="00CC604D">
        <w:rPr>
          <w:rFonts w:ascii="Times New Roman" w:hAnsi="Times New Roman"/>
          <w:noProof/>
          <w:sz w:val="24"/>
          <w:szCs w:val="24"/>
        </w:rPr>
        <w:t>"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Фонд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Научни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изследвания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Фонд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сигурност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електроенергийната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система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Фонд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Социална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Закрила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Централен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регистър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особените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залози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Централна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лаборатория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окачествяване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зърно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фуражи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Централна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лаборатория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химични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изпитвания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контрол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Централна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лаборатория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ветеринарно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санитарна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експертиза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екология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Централна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лаборатория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карантина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растенията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асистирана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репродукция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Градска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Мобилност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информационно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осигуряване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образованието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комплексно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обслужване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деца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увреждания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хронични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заболявания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Силистра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насърчаване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сътрудничеството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между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Китай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страните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ЦИЕ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образователна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интеграция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децата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учениците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от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етническите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малцинства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оценка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риска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хранителната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верига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оценяване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предучилищното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училищното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образование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развитие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човешките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ресурси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развитие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на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човешките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ресурси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регионални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инициативи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учебно</w:t>
      </w:r>
      <w:r w:rsidRPr="00CC604D">
        <w:rPr>
          <w:rFonts w:ascii="Times New Roman" w:hAnsi="Times New Roman"/>
          <w:noProof/>
          <w:sz w:val="24"/>
          <w:szCs w:val="24"/>
        </w:rPr>
        <w:t>-</w:t>
      </w:r>
      <w:r w:rsidRPr="00CC604D">
        <w:rPr>
          <w:rFonts w:ascii="Times New Roman" w:hAnsi="Times New Roman" w:hint="eastAsia"/>
          <w:noProof/>
          <w:sz w:val="24"/>
          <w:szCs w:val="24"/>
        </w:rPr>
        <w:t>тренировъчни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фирми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Център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логистика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и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подготовка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- </w:t>
      </w:r>
      <w:r w:rsidRPr="00CC604D">
        <w:rPr>
          <w:rFonts w:ascii="Times New Roman" w:hAnsi="Times New Roman" w:hint="eastAsia"/>
          <w:noProof/>
          <w:sz w:val="24"/>
          <w:szCs w:val="24"/>
        </w:rPr>
        <w:t>ВП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Благоевград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Бургас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Варна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lastRenderedPageBreak/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Велико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Търново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Видин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Враца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Габрово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Добрич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Кърджали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Кюстендил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Ловеч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Монтана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Пазарджик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Перник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Плевен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Пловдив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Разград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Русе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Силистра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Сливен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Смолян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София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Стара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Загора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Търговище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Хасково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Шумен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ЦСМП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Ямбол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ЦТБ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с</w:t>
      </w:r>
      <w:r w:rsidRPr="00CC604D">
        <w:rPr>
          <w:rFonts w:ascii="Times New Roman" w:hAnsi="Times New Roman"/>
          <w:noProof/>
          <w:sz w:val="24"/>
          <w:szCs w:val="24"/>
        </w:rPr>
        <w:t xml:space="preserve">. </w:t>
      </w:r>
      <w:r w:rsidRPr="00CC604D">
        <w:rPr>
          <w:rFonts w:ascii="Times New Roman" w:hAnsi="Times New Roman" w:hint="eastAsia"/>
          <w:noProof/>
          <w:sz w:val="24"/>
          <w:szCs w:val="24"/>
        </w:rPr>
        <w:t>Соколово</w:t>
      </w:r>
    </w:p>
    <w:p w:rsidR="00CC604D" w:rsidRPr="00CC604D" w:rsidRDefault="00CC604D" w:rsidP="00CC604D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</w:rPr>
      </w:pPr>
      <w:r w:rsidRPr="00CC604D">
        <w:rPr>
          <w:rFonts w:ascii="Times New Roman" w:hAnsi="Times New Roman" w:hint="eastAsia"/>
          <w:noProof/>
          <w:sz w:val="24"/>
          <w:szCs w:val="24"/>
        </w:rPr>
        <w:t>Югозападно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Държавно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Предприятие</w:t>
      </w:r>
      <w:r w:rsidRPr="00CC604D">
        <w:rPr>
          <w:rFonts w:ascii="Times New Roman" w:hAnsi="Times New Roman"/>
          <w:noProof/>
          <w:sz w:val="24"/>
          <w:szCs w:val="24"/>
        </w:rPr>
        <w:t xml:space="preserve"> </w:t>
      </w:r>
      <w:r w:rsidRPr="00CC604D">
        <w:rPr>
          <w:rFonts w:ascii="Times New Roman" w:hAnsi="Times New Roman" w:hint="eastAsia"/>
          <w:noProof/>
          <w:sz w:val="24"/>
          <w:szCs w:val="24"/>
        </w:rPr>
        <w:t>ДП</w:t>
      </w:r>
    </w:p>
    <w:p w:rsidR="00CC604D" w:rsidRPr="00AB3C6B" w:rsidRDefault="00CC604D" w:rsidP="007E4B7A">
      <w:pPr>
        <w:rPr>
          <w:rFonts w:ascii="Times New Roman" w:hAnsi="Times New Roman"/>
          <w:noProof/>
          <w:sz w:val="24"/>
          <w:szCs w:val="24"/>
        </w:rPr>
      </w:pPr>
    </w:p>
    <w:p w:rsidR="00A23E1A" w:rsidRPr="00CC604D" w:rsidRDefault="000B2A4D" w:rsidP="00CC604D">
      <w:pPr>
        <w:rPr>
          <w:rFonts w:asciiTheme="minorHAnsi" w:hAnsiTheme="minorHAnsi"/>
          <w:sz w:val="22"/>
          <w:szCs w:val="22"/>
          <w:lang w:val="bg-BG"/>
        </w:rPr>
      </w:pPr>
      <w:r>
        <w:rPr>
          <w:rFonts w:asciiTheme="minorHAnsi" w:hAnsiTheme="minorHAnsi"/>
          <w:sz w:val="22"/>
          <w:szCs w:val="22"/>
          <w:lang w:val="bg-BG"/>
        </w:rPr>
        <w:t xml:space="preserve">Присъединени към </w:t>
      </w:r>
      <w:r w:rsidR="00CC604D">
        <w:rPr>
          <w:rFonts w:asciiTheme="minorHAnsi" w:hAnsiTheme="minorHAnsi"/>
          <w:sz w:val="22"/>
          <w:szCs w:val="22"/>
          <w:lang w:val="bg-BG"/>
        </w:rPr>
        <w:t>1</w:t>
      </w:r>
      <w:r w:rsidR="00EA5F42">
        <w:rPr>
          <w:rFonts w:asciiTheme="minorHAnsi" w:hAnsiTheme="minorHAnsi"/>
          <w:sz w:val="22"/>
          <w:szCs w:val="22"/>
        </w:rPr>
        <w:t>2</w:t>
      </w:r>
      <w:r w:rsidR="00282C05">
        <w:rPr>
          <w:rFonts w:asciiTheme="minorHAnsi" w:hAnsiTheme="minorHAnsi"/>
          <w:sz w:val="22"/>
          <w:szCs w:val="22"/>
          <w:lang w:val="bg-BG"/>
        </w:rPr>
        <w:t>.</w:t>
      </w:r>
      <w:r w:rsidR="00EA5F42">
        <w:rPr>
          <w:rFonts w:asciiTheme="minorHAnsi" w:hAnsiTheme="minorHAnsi"/>
          <w:sz w:val="22"/>
          <w:szCs w:val="22"/>
        </w:rPr>
        <w:t>10</w:t>
      </w:r>
      <w:r w:rsidR="00B07588">
        <w:rPr>
          <w:rFonts w:asciiTheme="minorHAnsi" w:hAnsiTheme="minorHAnsi"/>
          <w:sz w:val="22"/>
          <w:szCs w:val="22"/>
          <w:lang w:val="bg-BG"/>
        </w:rPr>
        <w:t>.2020</w:t>
      </w:r>
      <w:r w:rsidR="006A45EB" w:rsidRPr="006A45EB">
        <w:rPr>
          <w:rFonts w:asciiTheme="minorHAnsi" w:hAnsiTheme="minorHAnsi"/>
          <w:sz w:val="22"/>
          <w:szCs w:val="22"/>
          <w:lang w:val="bg-BG"/>
        </w:rPr>
        <w:t xml:space="preserve"> – </w:t>
      </w:r>
      <w:r w:rsidR="00282C05">
        <w:rPr>
          <w:rFonts w:asciiTheme="minorHAnsi" w:hAnsiTheme="minorHAnsi"/>
          <w:b/>
          <w:sz w:val="22"/>
          <w:szCs w:val="22"/>
          <w:lang w:val="bg-BG"/>
        </w:rPr>
        <w:t>10</w:t>
      </w:r>
      <w:r w:rsidR="00EA5F42">
        <w:rPr>
          <w:rFonts w:asciiTheme="minorHAnsi" w:hAnsiTheme="minorHAnsi"/>
          <w:b/>
          <w:sz w:val="22"/>
          <w:szCs w:val="22"/>
        </w:rPr>
        <w:t>82</w:t>
      </w:r>
      <w:r w:rsidR="006A45EB" w:rsidRPr="006A45EB">
        <w:rPr>
          <w:rFonts w:asciiTheme="minorHAnsi" w:hAnsiTheme="minorHAnsi"/>
          <w:sz w:val="22"/>
          <w:szCs w:val="22"/>
          <w:lang w:val="bg-BG"/>
        </w:rPr>
        <w:t xml:space="preserve"> административни единиц</w:t>
      </w:r>
      <w:bookmarkStart w:id="0" w:name="_GoBack"/>
      <w:bookmarkEnd w:id="0"/>
      <w:r w:rsidR="006A45EB" w:rsidRPr="006A45EB">
        <w:rPr>
          <w:rFonts w:asciiTheme="minorHAnsi" w:hAnsiTheme="minorHAnsi"/>
          <w:sz w:val="22"/>
          <w:szCs w:val="22"/>
          <w:lang w:val="bg-BG"/>
        </w:rPr>
        <w:t>и</w:t>
      </w:r>
    </w:p>
    <w:sectPr w:rsidR="00A23E1A" w:rsidRPr="00CC604D">
      <w:footnotePr>
        <w:pos w:val="sectEnd"/>
      </w:footnotePr>
      <w:endnotePr>
        <w:numFmt w:val="decimal"/>
        <w:numStart w:val="0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A0" w:rsidRDefault="001F16A0" w:rsidP="00D1254D">
      <w:r>
        <w:separator/>
      </w:r>
    </w:p>
  </w:endnote>
  <w:endnote w:type="continuationSeparator" w:id="0">
    <w:p w:rsidR="001F16A0" w:rsidRDefault="001F16A0" w:rsidP="00D1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A0" w:rsidRDefault="001F16A0" w:rsidP="00D1254D">
      <w:r>
        <w:separator/>
      </w:r>
    </w:p>
  </w:footnote>
  <w:footnote w:type="continuationSeparator" w:id="0">
    <w:p w:rsidR="001F16A0" w:rsidRDefault="001F16A0" w:rsidP="00D12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174"/>
    <w:multiLevelType w:val="hybridMultilevel"/>
    <w:tmpl w:val="4B44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718C"/>
    <w:multiLevelType w:val="hybridMultilevel"/>
    <w:tmpl w:val="8BC0D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5317"/>
    <w:multiLevelType w:val="hybridMultilevel"/>
    <w:tmpl w:val="B0E4C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0DE9"/>
    <w:multiLevelType w:val="hybridMultilevel"/>
    <w:tmpl w:val="92FE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F7860"/>
    <w:multiLevelType w:val="hybridMultilevel"/>
    <w:tmpl w:val="747E7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347B"/>
    <w:multiLevelType w:val="hybridMultilevel"/>
    <w:tmpl w:val="9D229A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21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E488A"/>
    <w:multiLevelType w:val="hybridMultilevel"/>
    <w:tmpl w:val="41166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34"/>
    <w:rsid w:val="00021468"/>
    <w:rsid w:val="00024942"/>
    <w:rsid w:val="00053E8B"/>
    <w:rsid w:val="000541AA"/>
    <w:rsid w:val="000618C2"/>
    <w:rsid w:val="0008109E"/>
    <w:rsid w:val="00091948"/>
    <w:rsid w:val="000A0B73"/>
    <w:rsid w:val="000A2F59"/>
    <w:rsid w:val="000A4A86"/>
    <w:rsid w:val="000B2A4D"/>
    <w:rsid w:val="000C0373"/>
    <w:rsid w:val="000D103F"/>
    <w:rsid w:val="000D26FD"/>
    <w:rsid w:val="00126263"/>
    <w:rsid w:val="00154C7E"/>
    <w:rsid w:val="00161E0A"/>
    <w:rsid w:val="0017002A"/>
    <w:rsid w:val="00173E0D"/>
    <w:rsid w:val="00175456"/>
    <w:rsid w:val="00187991"/>
    <w:rsid w:val="001918C9"/>
    <w:rsid w:val="00193D0F"/>
    <w:rsid w:val="00196485"/>
    <w:rsid w:val="001B0D7A"/>
    <w:rsid w:val="001D7DF0"/>
    <w:rsid w:val="001F16A0"/>
    <w:rsid w:val="0023565A"/>
    <w:rsid w:val="00240DF9"/>
    <w:rsid w:val="00243814"/>
    <w:rsid w:val="00282C05"/>
    <w:rsid w:val="002B2F03"/>
    <w:rsid w:val="002B338E"/>
    <w:rsid w:val="002C3A3A"/>
    <w:rsid w:val="002D40A1"/>
    <w:rsid w:val="00302E72"/>
    <w:rsid w:val="003266EC"/>
    <w:rsid w:val="00357787"/>
    <w:rsid w:val="00370D34"/>
    <w:rsid w:val="0037222A"/>
    <w:rsid w:val="00374427"/>
    <w:rsid w:val="00375767"/>
    <w:rsid w:val="0038282B"/>
    <w:rsid w:val="00385DBB"/>
    <w:rsid w:val="003B1704"/>
    <w:rsid w:val="003C115E"/>
    <w:rsid w:val="003E0407"/>
    <w:rsid w:val="003F2521"/>
    <w:rsid w:val="00400E94"/>
    <w:rsid w:val="00410E16"/>
    <w:rsid w:val="00441604"/>
    <w:rsid w:val="00450049"/>
    <w:rsid w:val="00450F35"/>
    <w:rsid w:val="0045243E"/>
    <w:rsid w:val="004750A4"/>
    <w:rsid w:val="00482633"/>
    <w:rsid w:val="00492CB1"/>
    <w:rsid w:val="004A4049"/>
    <w:rsid w:val="004B463F"/>
    <w:rsid w:val="004E2A0E"/>
    <w:rsid w:val="004E3F39"/>
    <w:rsid w:val="00521366"/>
    <w:rsid w:val="00523715"/>
    <w:rsid w:val="005250AC"/>
    <w:rsid w:val="0052706C"/>
    <w:rsid w:val="0053766C"/>
    <w:rsid w:val="0055120F"/>
    <w:rsid w:val="005651EF"/>
    <w:rsid w:val="0057335A"/>
    <w:rsid w:val="00592FEF"/>
    <w:rsid w:val="005A3FA2"/>
    <w:rsid w:val="005B46F2"/>
    <w:rsid w:val="005F12A0"/>
    <w:rsid w:val="00613FCF"/>
    <w:rsid w:val="006306E4"/>
    <w:rsid w:val="006348FE"/>
    <w:rsid w:val="00643B4E"/>
    <w:rsid w:val="006A38D7"/>
    <w:rsid w:val="006A45EB"/>
    <w:rsid w:val="006A5358"/>
    <w:rsid w:val="006B4273"/>
    <w:rsid w:val="006C67CB"/>
    <w:rsid w:val="006F5D93"/>
    <w:rsid w:val="00704B03"/>
    <w:rsid w:val="00741241"/>
    <w:rsid w:val="00750E20"/>
    <w:rsid w:val="007B1294"/>
    <w:rsid w:val="007D200B"/>
    <w:rsid w:val="007D3190"/>
    <w:rsid w:val="007D3F86"/>
    <w:rsid w:val="007D5E50"/>
    <w:rsid w:val="007E4B7A"/>
    <w:rsid w:val="007E7538"/>
    <w:rsid w:val="007F3B60"/>
    <w:rsid w:val="007F5CFD"/>
    <w:rsid w:val="00817C69"/>
    <w:rsid w:val="0083383D"/>
    <w:rsid w:val="008715C1"/>
    <w:rsid w:val="00871DA3"/>
    <w:rsid w:val="00876325"/>
    <w:rsid w:val="00882684"/>
    <w:rsid w:val="00883FFC"/>
    <w:rsid w:val="00893084"/>
    <w:rsid w:val="008955AA"/>
    <w:rsid w:val="008C2D14"/>
    <w:rsid w:val="008D1B78"/>
    <w:rsid w:val="008D2E43"/>
    <w:rsid w:val="008D3467"/>
    <w:rsid w:val="008E33EE"/>
    <w:rsid w:val="008E750F"/>
    <w:rsid w:val="008E7CB9"/>
    <w:rsid w:val="00903624"/>
    <w:rsid w:val="0090731A"/>
    <w:rsid w:val="009156F9"/>
    <w:rsid w:val="00916C37"/>
    <w:rsid w:val="00916C47"/>
    <w:rsid w:val="009321D8"/>
    <w:rsid w:val="009363AD"/>
    <w:rsid w:val="00942910"/>
    <w:rsid w:val="009446FB"/>
    <w:rsid w:val="00951C63"/>
    <w:rsid w:val="009923D2"/>
    <w:rsid w:val="00992ADA"/>
    <w:rsid w:val="009C5ACC"/>
    <w:rsid w:val="009D23BD"/>
    <w:rsid w:val="009D3673"/>
    <w:rsid w:val="009F2923"/>
    <w:rsid w:val="00A23E1A"/>
    <w:rsid w:val="00A73B51"/>
    <w:rsid w:val="00AB3C6B"/>
    <w:rsid w:val="00AB734A"/>
    <w:rsid w:val="00AC1F63"/>
    <w:rsid w:val="00AC3EC7"/>
    <w:rsid w:val="00AD0C5F"/>
    <w:rsid w:val="00AF00E0"/>
    <w:rsid w:val="00B06B9F"/>
    <w:rsid w:val="00B07588"/>
    <w:rsid w:val="00B2257C"/>
    <w:rsid w:val="00B24E06"/>
    <w:rsid w:val="00B253D1"/>
    <w:rsid w:val="00B42F26"/>
    <w:rsid w:val="00B47C53"/>
    <w:rsid w:val="00BC7FC0"/>
    <w:rsid w:val="00BF5C27"/>
    <w:rsid w:val="00C108DD"/>
    <w:rsid w:val="00C41703"/>
    <w:rsid w:val="00C43BD5"/>
    <w:rsid w:val="00C5305D"/>
    <w:rsid w:val="00C85111"/>
    <w:rsid w:val="00CA44A4"/>
    <w:rsid w:val="00CB7916"/>
    <w:rsid w:val="00CC604D"/>
    <w:rsid w:val="00CE4DA3"/>
    <w:rsid w:val="00CE516F"/>
    <w:rsid w:val="00CE5622"/>
    <w:rsid w:val="00CF4B40"/>
    <w:rsid w:val="00D03EE6"/>
    <w:rsid w:val="00D1254D"/>
    <w:rsid w:val="00D22621"/>
    <w:rsid w:val="00D444C4"/>
    <w:rsid w:val="00D702B0"/>
    <w:rsid w:val="00D80518"/>
    <w:rsid w:val="00D82692"/>
    <w:rsid w:val="00DA6964"/>
    <w:rsid w:val="00DC4FA7"/>
    <w:rsid w:val="00DC571A"/>
    <w:rsid w:val="00DF53F8"/>
    <w:rsid w:val="00E12338"/>
    <w:rsid w:val="00E22300"/>
    <w:rsid w:val="00E40336"/>
    <w:rsid w:val="00E616D5"/>
    <w:rsid w:val="00E65E92"/>
    <w:rsid w:val="00E70E61"/>
    <w:rsid w:val="00E73737"/>
    <w:rsid w:val="00E8714B"/>
    <w:rsid w:val="00EA5F42"/>
    <w:rsid w:val="00EB5112"/>
    <w:rsid w:val="00EB675C"/>
    <w:rsid w:val="00EC2943"/>
    <w:rsid w:val="00EC59B7"/>
    <w:rsid w:val="00ED148B"/>
    <w:rsid w:val="00EE389C"/>
    <w:rsid w:val="00EF440C"/>
    <w:rsid w:val="00EF6002"/>
    <w:rsid w:val="00F0147C"/>
    <w:rsid w:val="00F079DA"/>
    <w:rsid w:val="00F2447C"/>
    <w:rsid w:val="00F61285"/>
    <w:rsid w:val="00F914E8"/>
    <w:rsid w:val="00F97BD9"/>
    <w:rsid w:val="00FD55B1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567EB0-8933-4B60-9B03-62547197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6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3E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5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D"/>
  </w:style>
  <w:style w:type="paragraph" w:styleId="Footer">
    <w:name w:val="footer"/>
    <w:basedOn w:val="Normal"/>
    <w:link w:val="FooterChar"/>
    <w:uiPriority w:val="99"/>
    <w:unhideWhenUsed/>
    <w:rsid w:val="00D125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C5D43-0DD4-4E75-8854-C6670E3B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4992</Words>
  <Characters>28459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USW Ltd.</Company>
  <LinksUpToDate>false</LinksUpToDate>
  <CharactersWithSpaces>33385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ICL</dc:creator>
  <cp:lastModifiedBy>Lyuba A. Ilieva</cp:lastModifiedBy>
  <cp:revision>2</cp:revision>
  <cp:lastPrinted>2018-01-25T15:04:00Z</cp:lastPrinted>
  <dcterms:created xsi:type="dcterms:W3CDTF">2020-10-12T12:50:00Z</dcterms:created>
  <dcterms:modified xsi:type="dcterms:W3CDTF">2020-10-12T12:50:00Z</dcterms:modified>
</cp:coreProperties>
</file>